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E8877" w14:textId="77777777" w:rsidR="00D01FE1" w:rsidRPr="00035B4B" w:rsidRDefault="00802C0A" w:rsidP="00663D1E">
      <w:pPr>
        <w:pStyle w:val="Titolo1"/>
        <w:spacing w:before="101"/>
        <w:ind w:left="6096"/>
      </w:pPr>
      <w:bookmarkStart w:id="0" w:name="_GoBack"/>
      <w:bookmarkEnd w:id="0"/>
      <w:r w:rsidRPr="00035B4B">
        <w:t>Spett.</w:t>
      </w:r>
      <w:r w:rsidRPr="00035B4B">
        <w:rPr>
          <w:vertAlign w:val="superscript"/>
        </w:rPr>
        <w:t>le</w:t>
      </w:r>
    </w:p>
    <w:p w14:paraId="1DB5F3B5" w14:textId="26ECF2EC" w:rsidR="00D01FE1" w:rsidRPr="00035B4B" w:rsidRDefault="00802C0A" w:rsidP="00663D1E">
      <w:pPr>
        <w:spacing w:before="70"/>
        <w:ind w:left="6096"/>
        <w:rPr>
          <w:b/>
          <w:sz w:val="24"/>
        </w:rPr>
      </w:pPr>
      <w:r w:rsidRPr="00035B4B">
        <w:rPr>
          <w:b/>
          <w:sz w:val="24"/>
        </w:rPr>
        <w:t>A.T.C.</w:t>
      </w:r>
      <w:r w:rsidRPr="00035B4B">
        <w:rPr>
          <w:b/>
          <w:spacing w:val="-3"/>
          <w:sz w:val="24"/>
        </w:rPr>
        <w:t xml:space="preserve"> </w:t>
      </w:r>
      <w:r w:rsidR="00035B4B" w:rsidRPr="00035B4B">
        <w:rPr>
          <w:b/>
          <w:sz w:val="24"/>
        </w:rPr>
        <w:t>PS1</w:t>
      </w:r>
    </w:p>
    <w:p w14:paraId="7D95F95F" w14:textId="77777777" w:rsidR="00035B4B" w:rsidRPr="00035B4B" w:rsidRDefault="00035B4B" w:rsidP="00663D1E">
      <w:pPr>
        <w:pStyle w:val="Titolo1"/>
        <w:spacing w:before="71" w:line="297" w:lineRule="auto"/>
        <w:ind w:left="6096" w:right="3"/>
      </w:pPr>
      <w:r w:rsidRPr="00035B4B">
        <w:t>Galleria dei Fonditori, 58</w:t>
      </w:r>
    </w:p>
    <w:p w14:paraId="68531C40" w14:textId="281A4174" w:rsidR="00D01FE1" w:rsidRDefault="00802C0A" w:rsidP="00663D1E">
      <w:pPr>
        <w:pStyle w:val="Titolo1"/>
        <w:spacing w:before="71" w:line="297" w:lineRule="auto"/>
        <w:ind w:left="6096" w:right="3"/>
      </w:pPr>
      <w:r w:rsidRPr="00035B4B">
        <w:rPr>
          <w:spacing w:val="-68"/>
        </w:rPr>
        <w:t xml:space="preserve"> </w:t>
      </w:r>
      <w:r w:rsidRPr="00035B4B">
        <w:t>61</w:t>
      </w:r>
      <w:r w:rsidR="00035B4B" w:rsidRPr="00035B4B">
        <w:t>122</w:t>
      </w:r>
      <w:r w:rsidRPr="00035B4B">
        <w:rPr>
          <w:spacing w:val="-1"/>
        </w:rPr>
        <w:t xml:space="preserve"> </w:t>
      </w:r>
      <w:r w:rsidR="00035B4B" w:rsidRPr="00035B4B">
        <w:rPr>
          <w:spacing w:val="-1"/>
        </w:rPr>
        <w:t>PESARO</w:t>
      </w:r>
      <w:r w:rsidRPr="00035B4B">
        <w:rPr>
          <w:spacing w:val="-2"/>
        </w:rPr>
        <w:t xml:space="preserve"> </w:t>
      </w:r>
      <w:r w:rsidRPr="00035B4B">
        <w:t>(PU)</w:t>
      </w:r>
    </w:p>
    <w:p w14:paraId="124DCEB8" w14:textId="77777777" w:rsidR="00D563A9" w:rsidRDefault="00D563A9" w:rsidP="00663D1E">
      <w:pPr>
        <w:pStyle w:val="Titolo1"/>
        <w:spacing w:before="71" w:line="297" w:lineRule="auto"/>
        <w:ind w:left="6096" w:right="3"/>
      </w:pPr>
    </w:p>
    <w:p w14:paraId="576FB79D" w14:textId="24E6D7A4" w:rsidR="00D01FE1" w:rsidRPr="00035B4B" w:rsidRDefault="00802C0A">
      <w:pPr>
        <w:pStyle w:val="Corpotesto"/>
        <w:spacing w:before="4"/>
        <w:rPr>
          <w:b/>
          <w:sz w:val="8"/>
          <w:highlight w:val="yellow"/>
        </w:rPr>
      </w:pPr>
      <w:r w:rsidRPr="00035B4B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331566" wp14:editId="610556FB">
                <wp:simplePos x="0" y="0"/>
                <wp:positionH relativeFrom="page">
                  <wp:posOffset>723900</wp:posOffset>
                </wp:positionH>
                <wp:positionV relativeFrom="paragraph">
                  <wp:posOffset>93980</wp:posOffset>
                </wp:positionV>
                <wp:extent cx="6351905" cy="156591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15659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73BF5" w14:textId="77777777" w:rsidR="00D01FE1" w:rsidRDefault="00D01FE1">
                            <w:pPr>
                              <w:pStyle w:val="Corpotesto"/>
                              <w:spacing w:before="11"/>
                              <w:rPr>
                                <w:b/>
                              </w:rPr>
                            </w:pPr>
                          </w:p>
                          <w:p w14:paraId="25E406BD" w14:textId="284AAB05" w:rsidR="00D01FE1" w:rsidRDefault="00EA61DF">
                            <w:pPr>
                              <w:spacing w:line="271" w:lineRule="auto"/>
                              <w:ind w:left="794" w:right="789" w:hanging="6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5"/>
                                <w:sz w:val="24"/>
                              </w:rPr>
                              <w:t xml:space="preserve"> PER LA CONCESSIONE DI CONTRIBUTI A FAVORE DI PROPRIETARI O CONDUTTORI DI TERRENI AGRICOLI PER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>INTERVENTI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0"/>
                                <w:sz w:val="24"/>
                              </w:rPr>
                              <w:t>MIGLIORAMENTO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4"/>
                              </w:rPr>
                              <w:t>FAUNISTICI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0"/>
                              </w:rPr>
                              <w:t>ART.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0"/>
                              </w:rPr>
                              <w:t>20,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0"/>
                              </w:rPr>
                              <w:t>L.R.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0"/>
                              </w:rPr>
                              <w:t>7/95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0"/>
                              </w:rPr>
                              <w:t>SS.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0"/>
                              </w:rPr>
                              <w:t>MM.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0"/>
                              </w:rPr>
                              <w:t>ED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0"/>
                              </w:rPr>
                              <w:t>II.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4"/>
                              </w:rPr>
                              <w:t>SUL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4"/>
                              </w:rPr>
                              <w:t>TERRITORIO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4"/>
                              </w:rPr>
                              <w:t>DELL’A.T.C.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4"/>
                              </w:rPr>
                              <w:t>PS1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5"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5"/>
                                <w:sz w:val="24"/>
                              </w:rPr>
                              <w:t>202</w:t>
                            </w:r>
                            <w:r w:rsidR="003E0723">
                              <w:rPr>
                                <w:rFonts w:ascii="Arial" w:hAnsi="Arial"/>
                                <w:b/>
                                <w:i/>
                                <w:w w:val="95"/>
                                <w:sz w:val="24"/>
                              </w:rPr>
                              <w:t>2</w:t>
                            </w:r>
                          </w:p>
                          <w:p w14:paraId="37E3473E" w14:textId="77777777" w:rsidR="00D01FE1" w:rsidRDefault="00D01FE1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530F369" w14:textId="77777777" w:rsidR="00D01FE1" w:rsidRDefault="00802C0A">
                            <w:pPr>
                              <w:ind w:left="672" w:right="672"/>
                              <w:jc w:val="center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Franklin Gothic Medium" w:hAnsi="Franklin Gothic Medium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>PRESENTE</w:t>
                            </w:r>
                            <w:r>
                              <w:rPr>
                                <w:rFonts w:ascii="Franklin Gothic Medium" w:hAnsi="Franklin Gothic Medium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>MODULO</w:t>
                            </w:r>
                            <w:r>
                              <w:rPr>
                                <w:rFonts w:ascii="Franklin Gothic Medium" w:hAnsi="Franklin Gothic Medium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>CONTIENE</w:t>
                            </w:r>
                            <w:r>
                              <w:rPr>
                                <w:rFonts w:ascii="Franklin Gothic Medium" w:hAnsi="Franklin Gothic Medium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rFonts w:ascii="Franklin Gothic Medium" w:hAnsi="Franklin Gothic Medium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>SOSTITUTIVA</w:t>
                            </w:r>
                            <w:r>
                              <w:rPr>
                                <w:rFonts w:ascii="Franklin Gothic Medium" w:hAnsi="Franklin Gothic Medium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>DI CERTIFICAZIONE</w:t>
                            </w:r>
                            <w:r>
                              <w:rPr>
                                <w:rFonts w:ascii="Franklin Gothic Medium" w:hAnsi="Franklin Gothic Medium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Franklin Gothic Medium" w:hAnsi="Franklin Gothic Medium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>DELL’ATTO</w:t>
                            </w:r>
                            <w:r>
                              <w:rPr>
                                <w:rFonts w:ascii="Franklin Gothic Medium" w:hAnsi="Franklin Gothic Medium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Franklin Gothic Medium" w:hAnsi="Franklin Gothic Medium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>NOTORIETA’</w:t>
                            </w:r>
                          </w:p>
                          <w:p w14:paraId="61F6CD79" w14:textId="77777777" w:rsidR="00D01FE1" w:rsidRDefault="00802C0A">
                            <w:pPr>
                              <w:spacing w:before="23"/>
                              <w:ind w:left="672" w:right="671"/>
                              <w:jc w:val="center"/>
                              <w:rPr>
                                <w:rFonts w:ascii="Franklin Gothic Medium"/>
                                <w:sz w:val="16"/>
                              </w:rPr>
                            </w:pPr>
                            <w:r>
                              <w:rPr>
                                <w:rFonts w:ascii="Franklin Gothic Medium"/>
                                <w:sz w:val="16"/>
                              </w:rPr>
                              <w:t>(ai</w:t>
                            </w:r>
                            <w:r>
                              <w:rPr>
                                <w:rFonts w:ascii="Franklin Gothic Medium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sensi</w:t>
                            </w:r>
                            <w:r>
                              <w:rPr>
                                <w:rFonts w:ascii="Franklin Gothic Medium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degli</w:t>
                            </w:r>
                            <w:r>
                              <w:rPr>
                                <w:rFonts w:ascii="Franklin Gothic Medium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artt.</w:t>
                            </w:r>
                            <w:r>
                              <w:rPr>
                                <w:rFonts w:ascii="Franklin Gothic Medium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46</w:t>
                            </w:r>
                            <w:r>
                              <w:rPr>
                                <w:rFonts w:ascii="Franklin Gothic Medium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Franklin Gothic Medium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47</w:t>
                            </w:r>
                            <w:r>
                              <w:rPr>
                                <w:rFonts w:ascii="Franklin Gothic Medium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Franklin Gothic Medium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D.P.R.</w:t>
                            </w:r>
                            <w:r>
                              <w:rPr>
                                <w:rFonts w:ascii="Franklin Gothic Medium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n.</w:t>
                            </w:r>
                            <w:r>
                              <w:rPr>
                                <w:rFonts w:ascii="Franklin Gothic Medium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445</w:t>
                            </w:r>
                            <w:r>
                              <w:rPr>
                                <w:rFonts w:ascii="Franklin Gothic Medium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Franklin Gothic Medium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28</w:t>
                            </w:r>
                            <w:r>
                              <w:rPr>
                                <w:rFonts w:ascii="Franklin Gothic Medium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dicembre</w:t>
                            </w:r>
                            <w:r>
                              <w:rPr>
                                <w:rFonts w:ascii="Franklin Gothic Medium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16"/>
                              </w:rPr>
                              <w:t>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3315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7pt;margin-top:7.4pt;width:500.15pt;height:123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" fillcolor="#f1f1f1">
                <v:stroke dashstyle="3 1"/>
                <v:textbox inset="0,0,0,0">
                  <w:txbxContent>
                    <w:p w14:paraId="55973BF5" w14:textId="77777777" w:rsidR="00D01FE1" w:rsidRDefault="00D01FE1">
                      <w:pPr>
                        <w:pStyle w:val="Corpotesto"/>
                        <w:spacing w:before="11"/>
                        <w:rPr>
                          <w:b/>
                        </w:rPr>
                      </w:pPr>
                    </w:p>
                    <w:p w14:paraId="25E406BD" w14:textId="284AAB05" w:rsidR="00D01FE1" w:rsidRDefault="00EA61DF">
                      <w:pPr>
                        <w:spacing w:line="271" w:lineRule="auto"/>
                        <w:ind w:left="794" w:right="789" w:hanging="6"/>
                        <w:jc w:val="center"/>
                        <w:rPr>
                          <w:rFonts w:ascii="Arial" w:hAns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5"/>
                          <w:sz w:val="24"/>
                        </w:rPr>
                        <w:t xml:space="preserve"> PER LA CONCESSIONE DI CONTRIBUTI A FAVORE DI PROPRIETARI O CONDUTTORI DI TERRENI AGRICOLI PER </w:t>
                      </w:r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>INTERVENTI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0"/>
                          <w:sz w:val="24"/>
                        </w:rPr>
                        <w:t>MIGLIORAMENTO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4"/>
                        </w:rPr>
                        <w:t>FAUNISTICI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4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i/>
                          <w:w w:val="90"/>
                        </w:rPr>
                        <w:t>ART.</w:t>
                      </w:r>
                      <w:r>
                        <w:rPr>
                          <w:rFonts w:ascii="Arial" w:hAnsi="Arial"/>
                          <w:b/>
                          <w:i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90"/>
                        </w:rPr>
                        <w:t>20,</w:t>
                      </w:r>
                      <w:r>
                        <w:rPr>
                          <w:rFonts w:ascii="Arial" w:hAnsi="Arial"/>
                          <w:b/>
                          <w:i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90"/>
                        </w:rPr>
                        <w:t>L.R.</w:t>
                      </w:r>
                      <w:r>
                        <w:rPr>
                          <w:rFonts w:ascii="Arial" w:hAnsi="Arial"/>
                          <w:b/>
                          <w:i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90"/>
                        </w:rPr>
                        <w:t>7/95</w:t>
                      </w:r>
                      <w:r>
                        <w:rPr>
                          <w:rFonts w:ascii="Arial" w:hAnsi="Arial"/>
                          <w:b/>
                          <w:i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9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i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90"/>
                        </w:rPr>
                        <w:t>SS.</w:t>
                      </w:r>
                      <w:r>
                        <w:rPr>
                          <w:rFonts w:ascii="Arial" w:hAnsi="Arial"/>
                          <w:b/>
                          <w:i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90"/>
                        </w:rPr>
                        <w:t>MM.</w:t>
                      </w:r>
                      <w:r>
                        <w:rPr>
                          <w:rFonts w:ascii="Arial" w:hAnsi="Arial"/>
                          <w:b/>
                          <w:i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90"/>
                        </w:rPr>
                        <w:t>ED</w:t>
                      </w:r>
                      <w:r>
                        <w:rPr>
                          <w:rFonts w:ascii="Arial" w:hAnsi="Arial"/>
                          <w:b/>
                          <w:i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90"/>
                        </w:rPr>
                        <w:t>II.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4"/>
                        </w:rPr>
                        <w:t>)</w:t>
                      </w:r>
                      <w:r>
                        <w:rPr>
                          <w:rFonts w:ascii="Arial" w:hAnsi="Arial"/>
                          <w:b/>
                          <w:spacing w:val="-5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24"/>
                        </w:rPr>
                        <w:t>SUL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24"/>
                        </w:rPr>
                        <w:t>TERRITORIO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24"/>
                        </w:rPr>
                        <w:t>DELL’A.T.C.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24"/>
                        </w:rPr>
                        <w:t>PS1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95"/>
                          <w:sz w:val="24"/>
                        </w:rPr>
                        <w:t>ANNO</w:t>
                      </w:r>
                      <w:r>
                        <w:rPr>
                          <w:rFonts w:ascii="Arial" w:hAnsi="Arial"/>
                          <w:b/>
                          <w:i/>
                          <w:spacing w:val="-1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95"/>
                          <w:sz w:val="24"/>
                        </w:rPr>
                        <w:t>202</w:t>
                      </w:r>
                      <w:r w:rsidR="003E0723">
                        <w:rPr>
                          <w:rFonts w:ascii="Arial" w:hAnsi="Arial"/>
                          <w:b/>
                          <w:i/>
                          <w:w w:val="95"/>
                          <w:sz w:val="24"/>
                        </w:rPr>
                        <w:t>2</w:t>
                      </w:r>
                    </w:p>
                    <w:p w14:paraId="37E3473E" w14:textId="77777777" w:rsidR="00D01FE1" w:rsidRDefault="00D01FE1">
                      <w:pPr>
                        <w:pStyle w:val="Corpotesto"/>
                        <w:spacing w:before="1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</w:p>
                    <w:p w14:paraId="2530F369" w14:textId="77777777" w:rsidR="00D01FE1" w:rsidRDefault="00802C0A">
                      <w:pPr>
                        <w:ind w:left="672" w:right="672"/>
                        <w:jc w:val="center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sz w:val="18"/>
                        </w:rPr>
                        <w:t>IL</w:t>
                      </w:r>
                      <w:r>
                        <w:rPr>
                          <w:rFonts w:ascii="Franklin Gothic Medium" w:hAnsi="Franklin Gothic Medium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>PRESENTE</w:t>
                      </w:r>
                      <w:r>
                        <w:rPr>
                          <w:rFonts w:ascii="Franklin Gothic Medium" w:hAnsi="Franklin Gothic Medium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>MODULO</w:t>
                      </w:r>
                      <w:r>
                        <w:rPr>
                          <w:rFonts w:ascii="Franklin Gothic Medium" w:hAnsi="Franklin Gothic Medium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>CONTIENE</w:t>
                      </w:r>
                      <w:r>
                        <w:rPr>
                          <w:rFonts w:ascii="Franklin Gothic Medium" w:hAnsi="Franklin Gothic Medium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>DICHIARAZIONE</w:t>
                      </w:r>
                      <w:r>
                        <w:rPr>
                          <w:rFonts w:ascii="Franklin Gothic Medium" w:hAnsi="Franklin Gothic Medium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>SOSTITUTIVA</w:t>
                      </w:r>
                      <w:r>
                        <w:rPr>
                          <w:rFonts w:ascii="Franklin Gothic Medium" w:hAnsi="Franklin Gothic Medium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>DI CERTIFICAZIONE</w:t>
                      </w:r>
                      <w:r>
                        <w:rPr>
                          <w:rFonts w:ascii="Franklin Gothic Medium" w:hAnsi="Franklin Gothic Medium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>E</w:t>
                      </w:r>
                      <w:r>
                        <w:rPr>
                          <w:rFonts w:ascii="Franklin Gothic Medium" w:hAnsi="Franklin Gothic Medium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>DELL’ATTO</w:t>
                      </w:r>
                      <w:r>
                        <w:rPr>
                          <w:rFonts w:ascii="Franklin Gothic Medium" w:hAnsi="Franklin Gothic Medium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>DI</w:t>
                      </w:r>
                      <w:r>
                        <w:rPr>
                          <w:rFonts w:ascii="Franklin Gothic Medium" w:hAnsi="Franklin Gothic Medium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>NOTORIETA’</w:t>
                      </w:r>
                    </w:p>
                    <w:p w14:paraId="61F6CD79" w14:textId="77777777" w:rsidR="00D01FE1" w:rsidRDefault="00802C0A">
                      <w:pPr>
                        <w:spacing w:before="23"/>
                        <w:ind w:left="672" w:right="671"/>
                        <w:jc w:val="center"/>
                        <w:rPr>
                          <w:rFonts w:ascii="Franklin Gothic Medium"/>
                          <w:sz w:val="16"/>
                        </w:rPr>
                      </w:pPr>
                      <w:r>
                        <w:rPr>
                          <w:rFonts w:ascii="Franklin Gothic Medium"/>
                          <w:sz w:val="16"/>
                        </w:rPr>
                        <w:t>(ai</w:t>
                      </w:r>
                      <w:r>
                        <w:rPr>
                          <w:rFonts w:ascii="Franklin Gothic Medium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sensi</w:t>
                      </w:r>
                      <w:r>
                        <w:rPr>
                          <w:rFonts w:ascii="Franklin Gothic Medium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degli</w:t>
                      </w:r>
                      <w:r>
                        <w:rPr>
                          <w:rFonts w:ascii="Franklin Gothic Medium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artt.</w:t>
                      </w:r>
                      <w:r>
                        <w:rPr>
                          <w:rFonts w:ascii="Franklin Gothic Medium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46</w:t>
                      </w:r>
                      <w:r>
                        <w:rPr>
                          <w:rFonts w:ascii="Franklin Gothic Medium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e</w:t>
                      </w:r>
                      <w:r>
                        <w:rPr>
                          <w:rFonts w:ascii="Franklin Gothic Medium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47</w:t>
                      </w:r>
                      <w:r>
                        <w:rPr>
                          <w:rFonts w:ascii="Franklin Gothic Medium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del</w:t>
                      </w:r>
                      <w:r>
                        <w:rPr>
                          <w:rFonts w:ascii="Franklin Gothic Medium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D.P.R.</w:t>
                      </w:r>
                      <w:r>
                        <w:rPr>
                          <w:rFonts w:ascii="Franklin Gothic Medium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n.</w:t>
                      </w:r>
                      <w:r>
                        <w:rPr>
                          <w:rFonts w:ascii="Franklin Gothic Medium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445</w:t>
                      </w:r>
                      <w:r>
                        <w:rPr>
                          <w:rFonts w:ascii="Franklin Gothic Medium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del</w:t>
                      </w:r>
                      <w:r>
                        <w:rPr>
                          <w:rFonts w:ascii="Franklin Gothic Medium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28</w:t>
                      </w:r>
                      <w:r>
                        <w:rPr>
                          <w:rFonts w:ascii="Franklin Gothic Medium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dicembre</w:t>
                      </w:r>
                      <w:r>
                        <w:rPr>
                          <w:rFonts w:ascii="Franklin Gothic Medium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16"/>
                        </w:rPr>
                        <w:t>2000)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E3DF3E" w14:textId="77777777" w:rsidR="00D01FE1" w:rsidRPr="00035B4B" w:rsidRDefault="00D01FE1">
      <w:pPr>
        <w:pStyle w:val="Corpotesto"/>
        <w:rPr>
          <w:b/>
          <w:highlight w:val="yellow"/>
        </w:rPr>
      </w:pPr>
    </w:p>
    <w:p w14:paraId="07F84C3B" w14:textId="5F05520F" w:rsidR="00D01FE1" w:rsidRPr="00035B4B" w:rsidRDefault="00802C0A" w:rsidP="00663D1E">
      <w:pPr>
        <w:tabs>
          <w:tab w:val="left" w:pos="10034"/>
        </w:tabs>
        <w:spacing w:before="101" w:line="360" w:lineRule="auto"/>
        <w:ind w:left="132"/>
      </w:pPr>
      <w:r w:rsidRPr="00035B4B">
        <w:t>Il/la</w:t>
      </w:r>
      <w:r w:rsidRPr="00035B4B">
        <w:rPr>
          <w:spacing w:val="-6"/>
        </w:rPr>
        <w:t xml:space="preserve"> </w:t>
      </w:r>
      <w:proofErr w:type="spellStart"/>
      <w:r w:rsidRPr="00035B4B">
        <w:t>sottoscritt</w:t>
      </w:r>
      <w:proofErr w:type="spellEnd"/>
      <w:r w:rsidRPr="00035B4B">
        <w:t xml:space="preserve">_ </w:t>
      </w:r>
      <w:r w:rsidR="00663D1E">
        <w:rPr>
          <w:spacing w:val="2"/>
        </w:rPr>
        <w:t>_______________________________________________________________</w:t>
      </w:r>
    </w:p>
    <w:p w14:paraId="64CCE79F" w14:textId="5A894412" w:rsidR="00D563A9" w:rsidRDefault="00802C0A" w:rsidP="00D563A9">
      <w:pPr>
        <w:tabs>
          <w:tab w:val="left" w:pos="6234"/>
          <w:tab w:val="left" w:pos="7351"/>
          <w:tab w:val="left" w:pos="9987"/>
        </w:tabs>
        <w:spacing w:before="101" w:line="360" w:lineRule="auto"/>
        <w:ind w:left="132"/>
      </w:pPr>
      <w:proofErr w:type="spellStart"/>
      <w:r w:rsidRPr="00035B4B">
        <w:t>nat</w:t>
      </w:r>
      <w:proofErr w:type="spellEnd"/>
      <w:r w:rsidRPr="00035B4B">
        <w:t>_</w:t>
      </w:r>
      <w:r w:rsidRPr="00035B4B">
        <w:rPr>
          <w:spacing w:val="69"/>
        </w:rPr>
        <w:t xml:space="preserve"> </w:t>
      </w:r>
      <w:r w:rsidRPr="00035B4B">
        <w:t>a</w:t>
      </w:r>
      <w:r w:rsidR="00D563A9">
        <w:t xml:space="preserve"> ____________________________________________ </w:t>
      </w:r>
      <w:proofErr w:type="spellStart"/>
      <w:r w:rsidR="00D563A9">
        <w:t>prov</w:t>
      </w:r>
      <w:proofErr w:type="spellEnd"/>
      <w:r w:rsidR="00D563A9">
        <w:t>. _____ il _______________</w:t>
      </w:r>
    </w:p>
    <w:p w14:paraId="0C4D1673" w14:textId="50F51253" w:rsidR="00D01FE1" w:rsidRPr="00035B4B" w:rsidRDefault="00802C0A" w:rsidP="00D563A9">
      <w:pPr>
        <w:tabs>
          <w:tab w:val="left" w:pos="6234"/>
          <w:tab w:val="left" w:pos="7351"/>
          <w:tab w:val="left" w:pos="9987"/>
        </w:tabs>
        <w:spacing w:before="101" w:line="360" w:lineRule="auto"/>
        <w:ind w:left="132"/>
      </w:pPr>
      <w:r w:rsidRPr="00035B4B">
        <w:t>residente</w:t>
      </w:r>
      <w:r w:rsidRPr="00035B4B">
        <w:rPr>
          <w:spacing w:val="-3"/>
        </w:rPr>
        <w:t xml:space="preserve"> </w:t>
      </w:r>
      <w:r w:rsidRPr="00035B4B">
        <w:t>in</w:t>
      </w:r>
      <w:r w:rsidRPr="00035B4B">
        <w:rPr>
          <w:spacing w:val="-2"/>
        </w:rPr>
        <w:t xml:space="preserve"> </w:t>
      </w:r>
      <w:r w:rsidRPr="00035B4B">
        <w:t>Via/Piazza</w:t>
      </w:r>
      <w:r w:rsidR="00663D1E">
        <w:t xml:space="preserve"> ___________________________________________________ </w:t>
      </w:r>
      <w:r w:rsidRPr="00035B4B">
        <w:t xml:space="preserve">n </w:t>
      </w:r>
      <w:r w:rsidR="00663D1E">
        <w:t>______</w:t>
      </w:r>
    </w:p>
    <w:p w14:paraId="64EC48FD" w14:textId="0C274B87" w:rsidR="00D01FE1" w:rsidRPr="00035B4B" w:rsidRDefault="00802C0A" w:rsidP="00663D1E">
      <w:pPr>
        <w:tabs>
          <w:tab w:val="left" w:pos="6827"/>
          <w:tab w:val="left" w:pos="7943"/>
          <w:tab w:val="left" w:pos="10029"/>
        </w:tabs>
        <w:spacing w:before="101" w:line="360" w:lineRule="auto"/>
        <w:ind w:left="132"/>
      </w:pPr>
      <w:r w:rsidRPr="00035B4B">
        <w:t>Comune</w:t>
      </w:r>
      <w:r w:rsidR="00D563A9">
        <w:t xml:space="preserve"> __________________________________________</w:t>
      </w:r>
      <w:r w:rsidR="00663D1E">
        <w:t xml:space="preserve"> </w:t>
      </w:r>
      <w:r w:rsidRPr="00035B4B">
        <w:t>prov.</w:t>
      </w:r>
      <w:r w:rsidR="00D563A9">
        <w:t xml:space="preserve"> ______ </w:t>
      </w:r>
      <w:r w:rsidRPr="00035B4B">
        <w:t xml:space="preserve">CAP </w:t>
      </w:r>
      <w:r w:rsidR="00D563A9">
        <w:t>_____________</w:t>
      </w:r>
    </w:p>
    <w:p w14:paraId="6C2D76F0" w14:textId="3E211D54" w:rsidR="00D01FE1" w:rsidRPr="00035B4B" w:rsidRDefault="00802C0A" w:rsidP="00663D1E">
      <w:pPr>
        <w:tabs>
          <w:tab w:val="left" w:pos="5223"/>
          <w:tab w:val="left" w:pos="5805"/>
          <w:tab w:val="left" w:pos="10020"/>
        </w:tabs>
        <w:spacing w:before="101" w:line="360" w:lineRule="auto"/>
        <w:ind w:left="132"/>
      </w:pPr>
      <w:r w:rsidRPr="00035B4B">
        <w:t>Codice</w:t>
      </w:r>
      <w:r w:rsidRPr="00035B4B">
        <w:rPr>
          <w:spacing w:val="-3"/>
        </w:rPr>
        <w:t xml:space="preserve"> </w:t>
      </w:r>
      <w:r w:rsidRPr="00035B4B">
        <w:t>Fiscale</w:t>
      </w:r>
      <w:r w:rsidR="00D563A9">
        <w:t xml:space="preserve"> _________________________________ </w:t>
      </w:r>
      <w:r w:rsidRPr="00035B4B">
        <w:t xml:space="preserve">Tel. </w:t>
      </w:r>
      <w:r w:rsidR="00D563A9">
        <w:t>_____________________________</w:t>
      </w:r>
    </w:p>
    <w:p w14:paraId="4706959D" w14:textId="53A00F8F" w:rsidR="00D01FE1" w:rsidRPr="00035B4B" w:rsidRDefault="00802C0A" w:rsidP="00663D1E">
      <w:pPr>
        <w:tabs>
          <w:tab w:val="left" w:pos="5445"/>
          <w:tab w:val="left" w:pos="10022"/>
        </w:tabs>
        <w:spacing w:before="101" w:line="360" w:lineRule="auto"/>
        <w:ind w:left="132"/>
      </w:pPr>
      <w:r w:rsidRPr="00035B4B">
        <w:t>PEC</w:t>
      </w:r>
      <w:r w:rsidR="00D563A9">
        <w:t xml:space="preserve"> ________________________________________ </w:t>
      </w:r>
      <w:r w:rsidRPr="00035B4B">
        <w:t xml:space="preserve">e-mail </w:t>
      </w:r>
      <w:r w:rsidR="00D563A9">
        <w:t>____________________________</w:t>
      </w:r>
    </w:p>
    <w:p w14:paraId="62A688D7" w14:textId="77777777" w:rsidR="00D01FE1" w:rsidRPr="00035B4B" w:rsidRDefault="00D01FE1">
      <w:pPr>
        <w:pStyle w:val="Corpotesto"/>
      </w:pPr>
    </w:p>
    <w:p w14:paraId="0E275D95" w14:textId="458D6A49" w:rsidR="00D01FE1" w:rsidRDefault="00802C0A">
      <w:pPr>
        <w:pStyle w:val="Titolo1"/>
        <w:spacing w:before="100"/>
        <w:ind w:right="2978"/>
        <w:jc w:val="center"/>
        <w:rPr>
          <w:spacing w:val="30"/>
          <w:u w:val="thick"/>
        </w:rPr>
      </w:pPr>
      <w:r w:rsidRPr="00035B4B">
        <w:rPr>
          <w:u w:val="thick"/>
        </w:rPr>
        <w:t>C</w:t>
      </w:r>
      <w:r w:rsidRPr="00035B4B">
        <w:rPr>
          <w:spacing w:val="30"/>
          <w:u w:val="thick"/>
        </w:rPr>
        <w:t xml:space="preserve"> </w:t>
      </w:r>
      <w:r w:rsidRPr="00035B4B">
        <w:rPr>
          <w:u w:val="thick"/>
        </w:rPr>
        <w:t>H</w:t>
      </w:r>
      <w:r w:rsidRPr="00035B4B">
        <w:rPr>
          <w:spacing w:val="29"/>
          <w:u w:val="thick"/>
        </w:rPr>
        <w:t xml:space="preserve"> </w:t>
      </w:r>
      <w:r w:rsidRPr="00035B4B">
        <w:rPr>
          <w:u w:val="thick"/>
        </w:rPr>
        <w:t>I</w:t>
      </w:r>
      <w:r w:rsidRPr="00035B4B">
        <w:rPr>
          <w:spacing w:val="29"/>
          <w:u w:val="thick"/>
        </w:rPr>
        <w:t xml:space="preserve"> </w:t>
      </w:r>
      <w:r w:rsidRPr="00035B4B">
        <w:rPr>
          <w:u w:val="thick"/>
        </w:rPr>
        <w:t>E</w:t>
      </w:r>
      <w:r w:rsidRPr="00035B4B">
        <w:rPr>
          <w:spacing w:val="29"/>
          <w:u w:val="thick"/>
        </w:rPr>
        <w:t xml:space="preserve"> </w:t>
      </w:r>
      <w:r w:rsidRPr="00035B4B">
        <w:rPr>
          <w:u w:val="thick"/>
        </w:rPr>
        <w:t>D</w:t>
      </w:r>
      <w:r w:rsidRPr="00035B4B">
        <w:rPr>
          <w:spacing w:val="28"/>
          <w:u w:val="thick"/>
        </w:rPr>
        <w:t xml:space="preserve"> </w:t>
      </w:r>
      <w:r w:rsidRPr="00035B4B">
        <w:rPr>
          <w:u w:val="thick"/>
        </w:rPr>
        <w:t>E</w:t>
      </w:r>
      <w:r w:rsidRPr="00035B4B">
        <w:rPr>
          <w:spacing w:val="30"/>
          <w:u w:val="thick"/>
        </w:rPr>
        <w:t xml:space="preserve"> </w:t>
      </w:r>
    </w:p>
    <w:p w14:paraId="5D3339DA" w14:textId="113F370A" w:rsidR="00663D1E" w:rsidRPr="00663D1E" w:rsidRDefault="00663D1E">
      <w:pPr>
        <w:pStyle w:val="Titolo1"/>
        <w:spacing w:before="100"/>
        <w:ind w:right="2978"/>
        <w:jc w:val="center"/>
        <w:rPr>
          <w:spacing w:val="30"/>
          <w:sz w:val="20"/>
          <w:szCs w:val="20"/>
          <w:u w:val="thick"/>
        </w:rPr>
      </w:pPr>
    </w:p>
    <w:p w14:paraId="173DE7D6" w14:textId="45C44782" w:rsidR="00D01FE1" w:rsidRDefault="00802C0A">
      <w:pPr>
        <w:spacing w:before="229" w:line="352" w:lineRule="auto"/>
        <w:ind w:left="132" w:right="102"/>
        <w:jc w:val="both"/>
      </w:pPr>
      <w:r w:rsidRPr="003E0723">
        <w:t xml:space="preserve">di accedere ai contributi per interventi di miglioramento ambientale a fini faunistici secondo </w:t>
      </w:r>
      <w:r w:rsidR="006D1ACD" w:rsidRPr="003E0723">
        <w:t>le disposizioni</w:t>
      </w:r>
      <w:r w:rsidRPr="003E0723">
        <w:rPr>
          <w:spacing w:val="1"/>
        </w:rPr>
        <w:t xml:space="preserve"> </w:t>
      </w:r>
      <w:r w:rsidRPr="003E0723">
        <w:t>dello</w:t>
      </w:r>
      <w:r w:rsidRPr="003E0723">
        <w:rPr>
          <w:spacing w:val="1"/>
        </w:rPr>
        <w:t xml:space="preserve"> </w:t>
      </w:r>
      <w:r w:rsidRPr="003E0723">
        <w:t>specifico</w:t>
      </w:r>
      <w:r w:rsidRPr="003E0723">
        <w:rPr>
          <w:spacing w:val="1"/>
        </w:rPr>
        <w:t xml:space="preserve"> </w:t>
      </w:r>
      <w:r w:rsidRPr="003E0723">
        <w:t>Bando</w:t>
      </w:r>
      <w:r w:rsidRPr="003E0723">
        <w:rPr>
          <w:spacing w:val="1"/>
        </w:rPr>
        <w:t xml:space="preserve"> </w:t>
      </w:r>
      <w:r w:rsidRPr="003E0723">
        <w:t>emesso</w:t>
      </w:r>
      <w:r w:rsidRPr="003E0723">
        <w:rPr>
          <w:spacing w:val="1"/>
        </w:rPr>
        <w:t xml:space="preserve"> </w:t>
      </w:r>
      <w:r w:rsidRPr="003E0723">
        <w:t>dall’A.T.C.</w:t>
      </w:r>
      <w:r w:rsidRPr="003E0723">
        <w:rPr>
          <w:spacing w:val="1"/>
        </w:rPr>
        <w:t xml:space="preserve"> </w:t>
      </w:r>
      <w:r w:rsidR="00035B4B" w:rsidRPr="003E0723">
        <w:t>PS1</w:t>
      </w:r>
      <w:r w:rsidRPr="003E0723">
        <w:rPr>
          <w:spacing w:val="1"/>
        </w:rPr>
        <w:t xml:space="preserve"> </w:t>
      </w:r>
      <w:r w:rsidRPr="003E0723">
        <w:t>in</w:t>
      </w:r>
      <w:r w:rsidRPr="003E0723">
        <w:rPr>
          <w:spacing w:val="1"/>
        </w:rPr>
        <w:t xml:space="preserve"> </w:t>
      </w:r>
      <w:r w:rsidRPr="003E0723">
        <w:t>data</w:t>
      </w:r>
      <w:r w:rsidRPr="003E0723">
        <w:rPr>
          <w:spacing w:val="1"/>
        </w:rPr>
        <w:t xml:space="preserve"> </w:t>
      </w:r>
      <w:r w:rsidR="000968AB">
        <w:rPr>
          <w:spacing w:val="1"/>
        </w:rPr>
        <w:t>20</w:t>
      </w:r>
      <w:r w:rsidR="000A6E4F">
        <w:rPr>
          <w:spacing w:val="1"/>
        </w:rPr>
        <w:t>/0</w:t>
      </w:r>
      <w:r w:rsidR="000968AB">
        <w:rPr>
          <w:spacing w:val="1"/>
        </w:rPr>
        <w:t>7</w:t>
      </w:r>
      <w:r w:rsidR="000A6E4F">
        <w:rPr>
          <w:spacing w:val="1"/>
        </w:rPr>
        <w:t>/2022</w:t>
      </w:r>
      <w:r w:rsidRPr="003E0723">
        <w:rPr>
          <w:spacing w:val="1"/>
        </w:rPr>
        <w:t xml:space="preserve"> </w:t>
      </w:r>
      <w:r w:rsidRPr="003E0723">
        <w:t>per</w:t>
      </w:r>
      <w:r w:rsidRPr="003E0723">
        <w:rPr>
          <w:spacing w:val="1"/>
        </w:rPr>
        <w:t xml:space="preserve"> </w:t>
      </w:r>
      <w:r w:rsidRPr="003E0723">
        <w:t>la</w:t>
      </w:r>
      <w:r w:rsidRPr="00035B4B">
        <w:rPr>
          <w:spacing w:val="1"/>
        </w:rPr>
        <w:t xml:space="preserve"> </w:t>
      </w:r>
      <w:r w:rsidRPr="00035B4B">
        <w:t>tipologia</w:t>
      </w:r>
      <w:r w:rsidRPr="00035B4B">
        <w:rPr>
          <w:spacing w:val="1"/>
        </w:rPr>
        <w:t xml:space="preserve"> </w:t>
      </w:r>
      <w:r w:rsidRPr="00035B4B">
        <w:t>di</w:t>
      </w:r>
      <w:r w:rsidRPr="00035B4B">
        <w:rPr>
          <w:spacing w:val="1"/>
        </w:rPr>
        <w:t xml:space="preserve"> </w:t>
      </w:r>
      <w:r w:rsidRPr="00035B4B">
        <w:t>intervento</w:t>
      </w:r>
      <w:r w:rsidRPr="00035B4B">
        <w:rPr>
          <w:spacing w:val="1"/>
        </w:rPr>
        <w:t xml:space="preserve"> </w:t>
      </w:r>
      <w:r w:rsidRPr="00035B4B">
        <w:t>sottoelencata:</w:t>
      </w:r>
    </w:p>
    <w:p w14:paraId="3CF3B3E4" w14:textId="475DF4F8" w:rsidR="00D01FE1" w:rsidRDefault="00D01FE1">
      <w:pPr>
        <w:pStyle w:val="Corpotesto"/>
        <w:spacing w:before="10"/>
        <w:rPr>
          <w:sz w:val="8"/>
        </w:rPr>
      </w:pPr>
    </w:p>
    <w:p w14:paraId="5A06F562" w14:textId="738EF354" w:rsidR="003E0723" w:rsidRDefault="003E0723" w:rsidP="003E0723">
      <w:pPr>
        <w:tabs>
          <w:tab w:val="left" w:pos="560"/>
          <w:tab w:val="left" w:pos="8648"/>
        </w:tabs>
        <w:spacing w:before="101" w:line="360" w:lineRule="auto"/>
        <w:ind w:left="426" w:hanging="284"/>
        <w:jc w:val="both"/>
        <w:rPr>
          <w:spacing w:val="3"/>
        </w:rPr>
      </w:pPr>
      <w:r w:rsidRPr="003E0723">
        <w:rPr>
          <w:rFonts w:ascii="Microsoft Sans Serif" w:hAnsi="Microsoft Sans Serif"/>
        </w:rPr>
        <w:t>□</w:t>
      </w:r>
      <w:r w:rsidRPr="003E0723">
        <w:rPr>
          <w:rFonts w:ascii="Microsoft Sans Serif" w:hAnsi="Microsoft Sans Serif"/>
        </w:rPr>
        <w:tab/>
        <w:t xml:space="preserve">semina di colture a perdere, </w:t>
      </w:r>
      <w:r w:rsidRPr="003E0723">
        <w:t>su</w:t>
      </w:r>
      <w:r w:rsidRPr="003E0723">
        <w:rPr>
          <w:spacing w:val="15"/>
        </w:rPr>
        <w:t xml:space="preserve"> </w:t>
      </w:r>
      <w:r w:rsidRPr="003E0723">
        <w:t>n.</w:t>
      </w:r>
      <w:r w:rsidRPr="003E0723">
        <w:rPr>
          <w:spacing w:val="15"/>
        </w:rPr>
        <w:t xml:space="preserve"> </w:t>
      </w:r>
      <w:r w:rsidRPr="003E0723">
        <w:rPr>
          <w:u w:val="single"/>
        </w:rPr>
        <w:t>_____</w:t>
      </w:r>
      <w:r w:rsidRPr="003E0723">
        <w:t xml:space="preserve"> appezzamenti,</w:t>
      </w:r>
      <w:r w:rsidRPr="003E0723">
        <w:rPr>
          <w:spacing w:val="-4"/>
        </w:rPr>
        <w:t xml:space="preserve"> </w:t>
      </w:r>
      <w:r w:rsidRPr="003E0723">
        <w:t>per</w:t>
      </w:r>
      <w:r w:rsidRPr="003E0723">
        <w:rPr>
          <w:spacing w:val="-3"/>
        </w:rPr>
        <w:t xml:space="preserve"> </w:t>
      </w:r>
      <w:r w:rsidRPr="003E0723">
        <w:t>una</w:t>
      </w:r>
      <w:r w:rsidRPr="003E0723">
        <w:rPr>
          <w:spacing w:val="-2"/>
        </w:rPr>
        <w:t xml:space="preserve"> </w:t>
      </w:r>
      <w:r w:rsidRPr="003E0723">
        <w:t>superficie</w:t>
      </w:r>
      <w:r w:rsidRPr="003E0723">
        <w:rPr>
          <w:spacing w:val="-3"/>
        </w:rPr>
        <w:t xml:space="preserve"> </w:t>
      </w:r>
      <w:r w:rsidRPr="003E0723">
        <w:t>complessiva</w:t>
      </w:r>
      <w:r w:rsidRPr="003E0723">
        <w:rPr>
          <w:spacing w:val="-2"/>
        </w:rPr>
        <w:t xml:space="preserve"> </w:t>
      </w:r>
      <w:r w:rsidRPr="003E0723">
        <w:t>pari</w:t>
      </w:r>
      <w:r w:rsidRPr="003E0723">
        <w:rPr>
          <w:spacing w:val="-1"/>
        </w:rPr>
        <w:t xml:space="preserve"> </w:t>
      </w:r>
      <w:r w:rsidRPr="003E0723">
        <w:t>ad</w:t>
      </w:r>
      <w:r w:rsidRPr="003E0723">
        <w:rPr>
          <w:spacing w:val="-2"/>
        </w:rPr>
        <w:t xml:space="preserve"> </w:t>
      </w:r>
      <w:r w:rsidRPr="003E0723">
        <w:t>ettari ____________.</w:t>
      </w:r>
      <w:r w:rsidRPr="003E0723">
        <w:rPr>
          <w:spacing w:val="3"/>
        </w:rPr>
        <w:t xml:space="preserve"> specificare il tipo di coltura _____________________________________________.</w:t>
      </w:r>
    </w:p>
    <w:p w14:paraId="6311CF88" w14:textId="4722306F" w:rsidR="00035B4B" w:rsidRPr="004814CF" w:rsidRDefault="00802C0A" w:rsidP="00D563A9">
      <w:pPr>
        <w:tabs>
          <w:tab w:val="left" w:pos="560"/>
          <w:tab w:val="left" w:pos="8648"/>
        </w:tabs>
        <w:spacing w:before="101" w:line="360" w:lineRule="auto"/>
        <w:ind w:left="426" w:hanging="284"/>
        <w:jc w:val="both"/>
        <w:rPr>
          <w:spacing w:val="3"/>
        </w:rPr>
      </w:pPr>
      <w:r w:rsidRPr="003A01DA">
        <w:rPr>
          <w:rFonts w:ascii="Microsoft Sans Serif" w:hAnsi="Microsoft Sans Serif"/>
        </w:rPr>
        <w:t>□</w:t>
      </w:r>
      <w:r w:rsidRPr="003A01DA">
        <w:rPr>
          <w:rFonts w:ascii="Microsoft Sans Serif" w:hAnsi="Microsoft Sans Serif"/>
        </w:rPr>
        <w:tab/>
      </w:r>
      <w:r w:rsidR="00035B4B" w:rsidRPr="003A01DA">
        <w:rPr>
          <w:rFonts w:ascii="Microsoft Sans Serif" w:hAnsi="Microsoft Sans Serif"/>
        </w:rPr>
        <w:t xml:space="preserve">impianto </w:t>
      </w:r>
      <w:r w:rsidRPr="003A01DA">
        <w:t>di</w:t>
      </w:r>
      <w:r w:rsidRPr="003A01DA">
        <w:rPr>
          <w:spacing w:val="3"/>
        </w:rPr>
        <w:t xml:space="preserve"> </w:t>
      </w:r>
      <w:r w:rsidR="00035B4B" w:rsidRPr="003A01DA">
        <w:rPr>
          <w:spacing w:val="3"/>
        </w:rPr>
        <w:t>filari di siepe,</w:t>
      </w:r>
      <w:r w:rsidR="00886445">
        <w:rPr>
          <w:spacing w:val="3"/>
        </w:rPr>
        <w:t xml:space="preserve"> zone decespugliate e piccoli boschetti</w:t>
      </w:r>
      <w:r w:rsidR="00035B4B" w:rsidRPr="003A01DA">
        <w:rPr>
          <w:spacing w:val="3"/>
        </w:rPr>
        <w:t xml:space="preserve"> su n. ______ </w:t>
      </w:r>
      <w:r w:rsidR="00035B4B" w:rsidRPr="002A71A6">
        <w:rPr>
          <w:spacing w:val="3"/>
        </w:rPr>
        <w:t xml:space="preserve">appezzamenti, per </w:t>
      </w:r>
      <w:r w:rsidR="00FC4E08" w:rsidRPr="002A71A6">
        <w:rPr>
          <w:spacing w:val="3"/>
        </w:rPr>
        <w:t xml:space="preserve">uno sviluppo lineare di m. </w:t>
      </w:r>
      <w:r w:rsidR="003A01DA" w:rsidRPr="002A71A6">
        <w:rPr>
          <w:spacing w:val="3"/>
        </w:rPr>
        <w:t xml:space="preserve">_______ specificare le specie di arbusti </w:t>
      </w:r>
      <w:r w:rsidR="00886445" w:rsidRPr="002A71A6">
        <w:rPr>
          <w:spacing w:val="3"/>
        </w:rPr>
        <w:t>sempreverdi e/</w:t>
      </w:r>
      <w:r w:rsidR="00886445" w:rsidRPr="004814CF">
        <w:rPr>
          <w:spacing w:val="3"/>
        </w:rPr>
        <w:t>o a foglia caduca ___________________________________________</w:t>
      </w:r>
      <w:r w:rsidR="00663D1E" w:rsidRPr="004814CF">
        <w:rPr>
          <w:spacing w:val="3"/>
        </w:rPr>
        <w:t>_____</w:t>
      </w:r>
      <w:r w:rsidR="006D1ACD" w:rsidRPr="004814CF">
        <w:rPr>
          <w:spacing w:val="3"/>
        </w:rPr>
        <w:t>________________</w:t>
      </w:r>
      <w:r w:rsidR="00886445" w:rsidRPr="004814CF">
        <w:rPr>
          <w:spacing w:val="3"/>
        </w:rPr>
        <w:t>.</w:t>
      </w:r>
    </w:p>
    <w:p w14:paraId="31152DC2" w14:textId="538E262F" w:rsidR="002A71A6" w:rsidRPr="004814CF" w:rsidRDefault="002A71A6" w:rsidP="00D563A9">
      <w:pPr>
        <w:pStyle w:val="Paragrafoelenco"/>
        <w:numPr>
          <w:ilvl w:val="0"/>
          <w:numId w:val="4"/>
        </w:numPr>
        <w:tabs>
          <w:tab w:val="left" w:pos="417"/>
          <w:tab w:val="left" w:pos="7565"/>
          <w:tab w:val="left" w:pos="10121"/>
        </w:tabs>
        <w:spacing w:before="171" w:line="362" w:lineRule="auto"/>
        <w:ind w:right="182"/>
        <w:jc w:val="both"/>
      </w:pPr>
      <w:r w:rsidRPr="004814CF">
        <w:t>incremento e conservazione di superfici ad incolto, su</w:t>
      </w:r>
      <w:r w:rsidRPr="004814CF">
        <w:rPr>
          <w:spacing w:val="15"/>
        </w:rPr>
        <w:t xml:space="preserve"> </w:t>
      </w:r>
      <w:r w:rsidRPr="004814CF">
        <w:t>n.</w:t>
      </w:r>
      <w:r w:rsidRPr="004814CF">
        <w:rPr>
          <w:spacing w:val="15"/>
        </w:rPr>
        <w:t xml:space="preserve"> </w:t>
      </w:r>
      <w:r w:rsidRPr="004814CF">
        <w:rPr>
          <w:u w:val="single"/>
        </w:rPr>
        <w:t>_____</w:t>
      </w:r>
      <w:r w:rsidRPr="004814CF">
        <w:t xml:space="preserve"> appezzamenti,</w:t>
      </w:r>
      <w:r w:rsidRPr="004814CF">
        <w:rPr>
          <w:spacing w:val="-4"/>
        </w:rPr>
        <w:t xml:space="preserve"> </w:t>
      </w:r>
      <w:r w:rsidRPr="004814CF">
        <w:t>per</w:t>
      </w:r>
      <w:r w:rsidRPr="004814CF">
        <w:rPr>
          <w:spacing w:val="-3"/>
        </w:rPr>
        <w:t xml:space="preserve"> </w:t>
      </w:r>
      <w:r w:rsidRPr="004814CF">
        <w:t>una</w:t>
      </w:r>
      <w:r w:rsidRPr="004814CF">
        <w:rPr>
          <w:spacing w:val="-2"/>
        </w:rPr>
        <w:t xml:space="preserve"> </w:t>
      </w:r>
      <w:r w:rsidRPr="004814CF">
        <w:t>superficie</w:t>
      </w:r>
      <w:r w:rsidRPr="004814CF">
        <w:rPr>
          <w:spacing w:val="-3"/>
        </w:rPr>
        <w:t xml:space="preserve"> </w:t>
      </w:r>
      <w:r w:rsidRPr="004814CF">
        <w:t>complessiva</w:t>
      </w:r>
      <w:r w:rsidRPr="004814CF">
        <w:rPr>
          <w:spacing w:val="-2"/>
        </w:rPr>
        <w:t xml:space="preserve"> </w:t>
      </w:r>
      <w:r w:rsidRPr="004814CF">
        <w:t>pari</w:t>
      </w:r>
      <w:r w:rsidRPr="004814CF">
        <w:rPr>
          <w:spacing w:val="-1"/>
        </w:rPr>
        <w:t xml:space="preserve"> </w:t>
      </w:r>
      <w:r w:rsidRPr="004814CF">
        <w:t>ad</w:t>
      </w:r>
      <w:r w:rsidRPr="004814CF">
        <w:rPr>
          <w:spacing w:val="-2"/>
        </w:rPr>
        <w:t xml:space="preserve"> </w:t>
      </w:r>
      <w:r w:rsidRPr="004814CF">
        <w:t>ettari ____________.</w:t>
      </w:r>
    </w:p>
    <w:p w14:paraId="1F20A05F" w14:textId="1753418B" w:rsidR="00FC4E08" w:rsidRPr="004814CF" w:rsidRDefault="00FC4E08" w:rsidP="002A71A6">
      <w:pPr>
        <w:pStyle w:val="Paragrafoelenco"/>
        <w:numPr>
          <w:ilvl w:val="0"/>
          <w:numId w:val="4"/>
        </w:numPr>
        <w:tabs>
          <w:tab w:val="left" w:pos="417"/>
          <w:tab w:val="left" w:pos="7565"/>
          <w:tab w:val="left" w:pos="10121"/>
        </w:tabs>
        <w:spacing w:before="171" w:line="362" w:lineRule="auto"/>
        <w:ind w:right="182"/>
        <w:jc w:val="both"/>
      </w:pPr>
      <w:r w:rsidRPr="004814CF">
        <w:t>posticipazione</w:t>
      </w:r>
      <w:r w:rsidRPr="004814CF">
        <w:rPr>
          <w:spacing w:val="15"/>
        </w:rPr>
        <w:t xml:space="preserve"> </w:t>
      </w:r>
      <w:r w:rsidRPr="004814CF">
        <w:t>dell’aratura</w:t>
      </w:r>
      <w:r w:rsidRPr="004814CF">
        <w:rPr>
          <w:spacing w:val="15"/>
        </w:rPr>
        <w:t xml:space="preserve"> </w:t>
      </w:r>
      <w:r w:rsidRPr="004814CF">
        <w:t>o</w:t>
      </w:r>
      <w:r w:rsidRPr="004814CF">
        <w:rPr>
          <w:spacing w:val="16"/>
        </w:rPr>
        <w:t xml:space="preserve"> </w:t>
      </w:r>
      <w:r w:rsidRPr="004814CF">
        <w:t>dell’interramento</w:t>
      </w:r>
      <w:r w:rsidRPr="004814CF">
        <w:rPr>
          <w:spacing w:val="16"/>
        </w:rPr>
        <w:t xml:space="preserve"> </w:t>
      </w:r>
      <w:r w:rsidRPr="004814CF">
        <w:t>delle</w:t>
      </w:r>
      <w:r w:rsidRPr="004814CF">
        <w:rPr>
          <w:spacing w:val="15"/>
        </w:rPr>
        <w:t xml:space="preserve"> </w:t>
      </w:r>
      <w:r w:rsidRPr="004814CF">
        <w:t>stoppie</w:t>
      </w:r>
      <w:r w:rsidRPr="004814CF">
        <w:rPr>
          <w:spacing w:val="18"/>
        </w:rPr>
        <w:t xml:space="preserve"> </w:t>
      </w:r>
      <w:r w:rsidRPr="004814CF">
        <w:t>a</w:t>
      </w:r>
      <w:r w:rsidRPr="004814CF">
        <w:rPr>
          <w:spacing w:val="15"/>
        </w:rPr>
        <w:t xml:space="preserve"> </w:t>
      </w:r>
      <w:r w:rsidRPr="004814CF">
        <w:t>dopo</w:t>
      </w:r>
      <w:r w:rsidRPr="004814CF">
        <w:rPr>
          <w:spacing w:val="17"/>
        </w:rPr>
        <w:t xml:space="preserve"> </w:t>
      </w:r>
      <w:r w:rsidR="002A71A6" w:rsidRPr="004814CF">
        <w:t>la metà di ottobre</w:t>
      </w:r>
      <w:r w:rsidRPr="004814CF">
        <w:rPr>
          <w:spacing w:val="17"/>
        </w:rPr>
        <w:t xml:space="preserve"> </w:t>
      </w:r>
      <w:r w:rsidRPr="004814CF">
        <w:t>202</w:t>
      </w:r>
      <w:r w:rsidR="002A71A6" w:rsidRPr="004814CF">
        <w:t>2</w:t>
      </w:r>
      <w:r w:rsidRPr="004814CF">
        <w:t>,</w:t>
      </w:r>
      <w:r w:rsidRPr="004814CF">
        <w:rPr>
          <w:spacing w:val="16"/>
        </w:rPr>
        <w:t xml:space="preserve"> </w:t>
      </w:r>
      <w:r w:rsidRPr="004814CF">
        <w:t>su</w:t>
      </w:r>
      <w:r w:rsidRPr="004814CF">
        <w:rPr>
          <w:spacing w:val="15"/>
        </w:rPr>
        <w:t xml:space="preserve"> </w:t>
      </w:r>
      <w:r w:rsidRPr="004814CF">
        <w:t>n.</w:t>
      </w:r>
      <w:r w:rsidRPr="004814CF">
        <w:rPr>
          <w:spacing w:val="15"/>
        </w:rPr>
        <w:t xml:space="preserve"> </w:t>
      </w:r>
      <w:r w:rsidR="00D563A9" w:rsidRPr="004814CF">
        <w:rPr>
          <w:u w:val="single"/>
        </w:rPr>
        <w:t>_____</w:t>
      </w:r>
      <w:r w:rsidRPr="004814CF">
        <w:t xml:space="preserve"> appezzamenti,</w:t>
      </w:r>
      <w:r w:rsidRPr="004814CF">
        <w:rPr>
          <w:spacing w:val="-4"/>
        </w:rPr>
        <w:t xml:space="preserve"> </w:t>
      </w:r>
      <w:r w:rsidRPr="004814CF">
        <w:t>per</w:t>
      </w:r>
      <w:r w:rsidRPr="004814CF">
        <w:rPr>
          <w:spacing w:val="-3"/>
        </w:rPr>
        <w:t xml:space="preserve"> </w:t>
      </w:r>
      <w:r w:rsidRPr="004814CF">
        <w:t>una</w:t>
      </w:r>
      <w:r w:rsidRPr="004814CF">
        <w:rPr>
          <w:spacing w:val="-2"/>
        </w:rPr>
        <w:t xml:space="preserve"> </w:t>
      </w:r>
      <w:r w:rsidRPr="004814CF">
        <w:t>superficie</w:t>
      </w:r>
      <w:r w:rsidRPr="004814CF">
        <w:rPr>
          <w:spacing w:val="-3"/>
        </w:rPr>
        <w:t xml:space="preserve"> </w:t>
      </w:r>
      <w:r w:rsidRPr="004814CF">
        <w:t>complessiva</w:t>
      </w:r>
      <w:r w:rsidRPr="004814CF">
        <w:rPr>
          <w:spacing w:val="-2"/>
        </w:rPr>
        <w:t xml:space="preserve"> </w:t>
      </w:r>
      <w:r w:rsidRPr="004814CF">
        <w:t>pari</w:t>
      </w:r>
      <w:r w:rsidRPr="004814CF">
        <w:rPr>
          <w:spacing w:val="-1"/>
        </w:rPr>
        <w:t xml:space="preserve"> </w:t>
      </w:r>
      <w:r w:rsidRPr="004814CF">
        <w:t>ad</w:t>
      </w:r>
      <w:r w:rsidRPr="004814CF">
        <w:rPr>
          <w:spacing w:val="-2"/>
        </w:rPr>
        <w:t xml:space="preserve"> </w:t>
      </w:r>
      <w:r w:rsidRPr="004814CF">
        <w:t>ettar</w:t>
      </w:r>
      <w:r w:rsidR="00D563A9" w:rsidRPr="004814CF">
        <w:t>i ____________.</w:t>
      </w:r>
    </w:p>
    <w:p w14:paraId="7D4F4A53" w14:textId="05A8F60F" w:rsidR="000B2F4E" w:rsidRDefault="000B2F4E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3DF447DC" w14:textId="77777777" w:rsidR="006D1ACD" w:rsidRPr="004814CF" w:rsidRDefault="006D1ACD" w:rsidP="006D1ACD">
      <w:pPr>
        <w:jc w:val="center"/>
        <w:rPr>
          <w:sz w:val="12"/>
          <w:szCs w:val="12"/>
        </w:rPr>
      </w:pPr>
    </w:p>
    <w:p w14:paraId="5D2BBB2F" w14:textId="446C9039" w:rsidR="00D01FE1" w:rsidRPr="000A6E4F" w:rsidRDefault="00D563A9" w:rsidP="00D563A9">
      <w:pPr>
        <w:spacing w:before="71" w:line="223" w:lineRule="exact"/>
        <w:ind w:left="159"/>
        <w:jc w:val="center"/>
        <w:rPr>
          <w:sz w:val="19"/>
        </w:rPr>
      </w:pPr>
      <w:r w:rsidRPr="004814CF">
        <w:rPr>
          <w:w w:val="95"/>
          <w:sz w:val="19"/>
        </w:rPr>
        <w:t>C</w:t>
      </w:r>
      <w:r w:rsidR="00802C0A" w:rsidRPr="004814CF">
        <w:rPr>
          <w:w w:val="95"/>
          <w:sz w:val="19"/>
        </w:rPr>
        <w:t>onsapevole</w:t>
      </w:r>
      <w:r w:rsidR="00802C0A" w:rsidRPr="004814CF">
        <w:rPr>
          <w:spacing w:val="-5"/>
          <w:w w:val="95"/>
          <w:sz w:val="19"/>
        </w:rPr>
        <w:t xml:space="preserve"> </w:t>
      </w:r>
      <w:r w:rsidR="00802C0A" w:rsidRPr="004814CF">
        <w:rPr>
          <w:w w:val="95"/>
          <w:sz w:val="19"/>
        </w:rPr>
        <w:t>delle</w:t>
      </w:r>
      <w:r w:rsidR="00802C0A" w:rsidRPr="004814CF">
        <w:rPr>
          <w:spacing w:val="-4"/>
          <w:w w:val="95"/>
          <w:sz w:val="19"/>
        </w:rPr>
        <w:t xml:space="preserve"> </w:t>
      </w:r>
      <w:r w:rsidR="00802C0A" w:rsidRPr="004814CF">
        <w:rPr>
          <w:w w:val="95"/>
          <w:sz w:val="19"/>
        </w:rPr>
        <w:t>sanzioni</w:t>
      </w:r>
      <w:r w:rsidR="00802C0A" w:rsidRPr="004814CF">
        <w:rPr>
          <w:spacing w:val="-2"/>
          <w:w w:val="95"/>
          <w:sz w:val="19"/>
        </w:rPr>
        <w:t xml:space="preserve"> </w:t>
      </w:r>
      <w:r w:rsidR="00802C0A" w:rsidRPr="004814CF">
        <w:rPr>
          <w:w w:val="95"/>
          <w:sz w:val="19"/>
        </w:rPr>
        <w:t>penali,</w:t>
      </w:r>
      <w:r w:rsidR="00802C0A" w:rsidRPr="004814CF">
        <w:rPr>
          <w:spacing w:val="-5"/>
          <w:w w:val="95"/>
          <w:sz w:val="19"/>
        </w:rPr>
        <w:t xml:space="preserve"> </w:t>
      </w:r>
      <w:r w:rsidR="00802C0A" w:rsidRPr="004814CF">
        <w:rPr>
          <w:w w:val="95"/>
          <w:sz w:val="19"/>
        </w:rPr>
        <w:t>nel</w:t>
      </w:r>
      <w:r w:rsidR="00802C0A" w:rsidRPr="004814CF">
        <w:rPr>
          <w:spacing w:val="-3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caso</w:t>
      </w:r>
      <w:r w:rsidR="00802C0A" w:rsidRPr="000A6E4F">
        <w:rPr>
          <w:spacing w:val="-2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di</w:t>
      </w:r>
      <w:r w:rsidR="00802C0A" w:rsidRPr="000A6E4F">
        <w:rPr>
          <w:spacing w:val="-3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dichiarazioni</w:t>
      </w:r>
      <w:r w:rsidR="00802C0A" w:rsidRPr="000A6E4F">
        <w:rPr>
          <w:spacing w:val="-6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mendaci,</w:t>
      </w:r>
      <w:r w:rsidR="00802C0A" w:rsidRPr="000A6E4F">
        <w:rPr>
          <w:spacing w:val="-4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di</w:t>
      </w:r>
      <w:r w:rsidR="00802C0A" w:rsidRPr="000A6E4F">
        <w:rPr>
          <w:spacing w:val="-5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formazione</w:t>
      </w:r>
      <w:r w:rsidR="00802C0A" w:rsidRPr="000A6E4F">
        <w:rPr>
          <w:spacing w:val="-6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o</w:t>
      </w:r>
      <w:r w:rsidR="00802C0A" w:rsidRPr="000A6E4F">
        <w:rPr>
          <w:spacing w:val="-4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uso</w:t>
      </w:r>
      <w:r w:rsidR="00802C0A" w:rsidRPr="000A6E4F">
        <w:rPr>
          <w:spacing w:val="-3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di</w:t>
      </w:r>
      <w:r w:rsidR="00802C0A" w:rsidRPr="000A6E4F">
        <w:rPr>
          <w:spacing w:val="-1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atti</w:t>
      </w:r>
      <w:r w:rsidR="00802C0A" w:rsidRPr="000A6E4F">
        <w:rPr>
          <w:spacing w:val="-5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falsi,</w:t>
      </w:r>
      <w:r w:rsidR="00802C0A" w:rsidRPr="000A6E4F">
        <w:rPr>
          <w:spacing w:val="-5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richiamate</w:t>
      </w:r>
      <w:r w:rsidR="00802C0A" w:rsidRPr="000A6E4F">
        <w:rPr>
          <w:spacing w:val="-4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dall’art.</w:t>
      </w:r>
      <w:r w:rsidR="00802C0A" w:rsidRPr="000A6E4F">
        <w:rPr>
          <w:spacing w:val="-4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76</w:t>
      </w:r>
      <w:r w:rsidR="00802C0A" w:rsidRPr="000A6E4F">
        <w:rPr>
          <w:spacing w:val="-5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del</w:t>
      </w:r>
      <w:r w:rsidRPr="000A6E4F">
        <w:rPr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D.P.R.</w:t>
      </w:r>
      <w:r w:rsidR="00802C0A" w:rsidRPr="000A6E4F">
        <w:rPr>
          <w:spacing w:val="-6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445/2000,</w:t>
      </w:r>
      <w:r w:rsidR="00802C0A" w:rsidRPr="000A6E4F">
        <w:rPr>
          <w:spacing w:val="-6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sotto</w:t>
      </w:r>
      <w:r w:rsidR="00802C0A" w:rsidRPr="000A6E4F">
        <w:rPr>
          <w:spacing w:val="-6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la</w:t>
      </w:r>
      <w:r w:rsidR="00802C0A" w:rsidRPr="000A6E4F">
        <w:rPr>
          <w:spacing w:val="-5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propria</w:t>
      </w:r>
      <w:r w:rsidR="00802C0A" w:rsidRPr="000A6E4F">
        <w:rPr>
          <w:spacing w:val="-8"/>
          <w:w w:val="95"/>
          <w:sz w:val="19"/>
        </w:rPr>
        <w:t xml:space="preserve"> </w:t>
      </w:r>
      <w:r w:rsidR="00802C0A" w:rsidRPr="000A6E4F">
        <w:rPr>
          <w:w w:val="95"/>
          <w:sz w:val="19"/>
        </w:rPr>
        <w:t>responsabilità</w:t>
      </w:r>
    </w:p>
    <w:p w14:paraId="71B8DA21" w14:textId="77777777" w:rsidR="00D01FE1" w:rsidRPr="000A6E4F" w:rsidRDefault="00D01FE1">
      <w:pPr>
        <w:pStyle w:val="Corpotesto"/>
        <w:rPr>
          <w:sz w:val="12"/>
          <w:szCs w:val="12"/>
        </w:rPr>
      </w:pPr>
    </w:p>
    <w:p w14:paraId="5B951EF2" w14:textId="77777777" w:rsidR="00D01FE1" w:rsidRPr="000A6E4F" w:rsidRDefault="00802C0A">
      <w:pPr>
        <w:pStyle w:val="Titolo1"/>
        <w:spacing w:before="154"/>
        <w:ind w:right="2978"/>
        <w:jc w:val="center"/>
      </w:pPr>
      <w:r w:rsidRPr="000A6E4F">
        <w:rPr>
          <w:u w:val="thick"/>
        </w:rPr>
        <w:t>D</w:t>
      </w:r>
      <w:r w:rsidRPr="000A6E4F">
        <w:rPr>
          <w:spacing w:val="30"/>
          <w:u w:val="thick"/>
        </w:rPr>
        <w:t xml:space="preserve"> </w:t>
      </w:r>
      <w:r w:rsidRPr="000A6E4F">
        <w:rPr>
          <w:u w:val="thick"/>
        </w:rPr>
        <w:t>I</w:t>
      </w:r>
      <w:r w:rsidRPr="000A6E4F">
        <w:rPr>
          <w:spacing w:val="29"/>
          <w:u w:val="thick"/>
        </w:rPr>
        <w:t xml:space="preserve"> </w:t>
      </w:r>
      <w:r w:rsidRPr="000A6E4F">
        <w:rPr>
          <w:u w:val="thick"/>
        </w:rPr>
        <w:t>C</w:t>
      </w:r>
      <w:r w:rsidRPr="000A6E4F">
        <w:rPr>
          <w:spacing w:val="30"/>
          <w:u w:val="thick"/>
        </w:rPr>
        <w:t xml:space="preserve"> </w:t>
      </w:r>
      <w:r w:rsidRPr="000A6E4F">
        <w:rPr>
          <w:u w:val="thick"/>
        </w:rPr>
        <w:t>H</w:t>
      </w:r>
      <w:r w:rsidRPr="000A6E4F">
        <w:rPr>
          <w:spacing w:val="29"/>
          <w:u w:val="thick"/>
        </w:rPr>
        <w:t xml:space="preserve"> </w:t>
      </w:r>
      <w:r w:rsidRPr="000A6E4F">
        <w:rPr>
          <w:u w:val="thick"/>
        </w:rPr>
        <w:t>I</w:t>
      </w:r>
      <w:r w:rsidRPr="000A6E4F">
        <w:rPr>
          <w:spacing w:val="29"/>
          <w:u w:val="thick"/>
        </w:rPr>
        <w:t xml:space="preserve"> </w:t>
      </w:r>
      <w:r w:rsidRPr="000A6E4F">
        <w:rPr>
          <w:u w:val="thick"/>
        </w:rPr>
        <w:t>A</w:t>
      </w:r>
      <w:r w:rsidRPr="000A6E4F">
        <w:rPr>
          <w:spacing w:val="26"/>
          <w:u w:val="thick"/>
        </w:rPr>
        <w:t xml:space="preserve"> </w:t>
      </w:r>
      <w:r w:rsidRPr="000A6E4F">
        <w:rPr>
          <w:u w:val="thick"/>
        </w:rPr>
        <w:t>R</w:t>
      </w:r>
      <w:r w:rsidRPr="000A6E4F">
        <w:rPr>
          <w:spacing w:val="31"/>
          <w:u w:val="thick"/>
        </w:rPr>
        <w:t xml:space="preserve"> </w:t>
      </w:r>
      <w:r w:rsidRPr="000A6E4F">
        <w:rPr>
          <w:u w:val="thick"/>
        </w:rPr>
        <w:t>A</w:t>
      </w:r>
      <w:r w:rsidRPr="000A6E4F">
        <w:rPr>
          <w:spacing w:val="29"/>
          <w:u w:val="thick"/>
        </w:rPr>
        <w:t xml:space="preserve"> </w:t>
      </w:r>
    </w:p>
    <w:p w14:paraId="02D1069B" w14:textId="77777777" w:rsidR="00D01FE1" w:rsidRPr="000A6E4F" w:rsidRDefault="00802C0A">
      <w:pPr>
        <w:spacing w:before="180"/>
        <w:ind w:left="3005" w:right="2981"/>
        <w:jc w:val="center"/>
        <w:rPr>
          <w:sz w:val="19"/>
        </w:rPr>
      </w:pPr>
      <w:r w:rsidRPr="000A6E4F">
        <w:rPr>
          <w:w w:val="95"/>
          <w:sz w:val="19"/>
        </w:rPr>
        <w:t>ai</w:t>
      </w:r>
      <w:r w:rsidRPr="000A6E4F">
        <w:rPr>
          <w:spacing w:val="-5"/>
          <w:w w:val="95"/>
          <w:sz w:val="19"/>
        </w:rPr>
        <w:t xml:space="preserve"> </w:t>
      </w:r>
      <w:r w:rsidRPr="000A6E4F">
        <w:rPr>
          <w:w w:val="95"/>
          <w:sz w:val="19"/>
        </w:rPr>
        <w:t>sensi</w:t>
      </w:r>
      <w:r w:rsidRPr="000A6E4F">
        <w:rPr>
          <w:spacing w:val="-2"/>
          <w:w w:val="95"/>
          <w:sz w:val="19"/>
        </w:rPr>
        <w:t xml:space="preserve"> </w:t>
      </w:r>
      <w:r w:rsidRPr="000A6E4F">
        <w:rPr>
          <w:w w:val="95"/>
          <w:sz w:val="19"/>
        </w:rPr>
        <w:t>degli</w:t>
      </w:r>
      <w:r w:rsidRPr="000A6E4F">
        <w:rPr>
          <w:spacing w:val="-2"/>
          <w:w w:val="95"/>
          <w:sz w:val="19"/>
        </w:rPr>
        <w:t xml:space="preserve"> </w:t>
      </w:r>
      <w:r w:rsidRPr="000A6E4F">
        <w:rPr>
          <w:w w:val="95"/>
          <w:sz w:val="19"/>
        </w:rPr>
        <w:t>artt. 38,</w:t>
      </w:r>
      <w:r w:rsidRPr="000A6E4F">
        <w:rPr>
          <w:spacing w:val="-3"/>
          <w:w w:val="95"/>
          <w:sz w:val="19"/>
        </w:rPr>
        <w:t xml:space="preserve"> </w:t>
      </w:r>
      <w:r w:rsidRPr="000A6E4F">
        <w:rPr>
          <w:w w:val="95"/>
          <w:sz w:val="19"/>
        </w:rPr>
        <w:t>46</w:t>
      </w:r>
      <w:r w:rsidRPr="000A6E4F">
        <w:rPr>
          <w:spacing w:val="-3"/>
          <w:w w:val="95"/>
          <w:sz w:val="19"/>
        </w:rPr>
        <w:t xml:space="preserve"> </w:t>
      </w:r>
      <w:r w:rsidRPr="000A6E4F">
        <w:rPr>
          <w:w w:val="95"/>
          <w:sz w:val="19"/>
        </w:rPr>
        <w:t>e</w:t>
      </w:r>
      <w:r w:rsidRPr="000A6E4F">
        <w:rPr>
          <w:spacing w:val="-3"/>
          <w:w w:val="95"/>
          <w:sz w:val="19"/>
        </w:rPr>
        <w:t xml:space="preserve"> </w:t>
      </w:r>
      <w:r w:rsidRPr="000A6E4F">
        <w:rPr>
          <w:w w:val="95"/>
          <w:sz w:val="19"/>
        </w:rPr>
        <w:t>47</w:t>
      </w:r>
      <w:r w:rsidRPr="000A6E4F">
        <w:rPr>
          <w:spacing w:val="-1"/>
          <w:w w:val="95"/>
          <w:sz w:val="19"/>
        </w:rPr>
        <w:t xml:space="preserve"> </w:t>
      </w:r>
      <w:r w:rsidRPr="000A6E4F">
        <w:rPr>
          <w:w w:val="95"/>
          <w:sz w:val="19"/>
        </w:rPr>
        <w:t>del</w:t>
      </w:r>
      <w:r w:rsidRPr="000A6E4F">
        <w:rPr>
          <w:spacing w:val="-3"/>
          <w:w w:val="95"/>
          <w:sz w:val="19"/>
        </w:rPr>
        <w:t xml:space="preserve"> </w:t>
      </w:r>
      <w:r w:rsidRPr="000A6E4F">
        <w:rPr>
          <w:w w:val="95"/>
          <w:sz w:val="19"/>
        </w:rPr>
        <w:t>D.P.R.</w:t>
      </w:r>
      <w:r w:rsidRPr="000A6E4F">
        <w:rPr>
          <w:spacing w:val="-3"/>
          <w:w w:val="95"/>
          <w:sz w:val="19"/>
        </w:rPr>
        <w:t xml:space="preserve"> </w:t>
      </w:r>
      <w:r w:rsidRPr="000A6E4F">
        <w:rPr>
          <w:w w:val="95"/>
          <w:sz w:val="19"/>
        </w:rPr>
        <w:t>n.</w:t>
      </w:r>
      <w:r w:rsidRPr="000A6E4F">
        <w:rPr>
          <w:spacing w:val="-3"/>
          <w:w w:val="95"/>
          <w:sz w:val="19"/>
        </w:rPr>
        <w:t xml:space="preserve"> </w:t>
      </w:r>
      <w:r w:rsidRPr="000A6E4F">
        <w:rPr>
          <w:w w:val="95"/>
          <w:sz w:val="19"/>
        </w:rPr>
        <w:t>445/2000,</w:t>
      </w:r>
    </w:p>
    <w:p w14:paraId="27F70FDF" w14:textId="77777777" w:rsidR="00D01FE1" w:rsidRPr="000A6E4F" w:rsidRDefault="00D01FE1">
      <w:pPr>
        <w:pStyle w:val="Corpotesto"/>
        <w:spacing w:before="3"/>
        <w:rPr>
          <w:sz w:val="12"/>
          <w:szCs w:val="12"/>
        </w:rPr>
      </w:pPr>
    </w:p>
    <w:p w14:paraId="4C28B442" w14:textId="45F68927" w:rsidR="00D01FE1" w:rsidRPr="000A6E4F" w:rsidRDefault="00802C0A" w:rsidP="00D563A9">
      <w:pPr>
        <w:pStyle w:val="Paragrafoelenco"/>
        <w:numPr>
          <w:ilvl w:val="0"/>
          <w:numId w:val="3"/>
        </w:numPr>
        <w:tabs>
          <w:tab w:val="left" w:pos="417"/>
        </w:tabs>
        <w:spacing w:line="360" w:lineRule="auto"/>
        <w:ind w:right="104"/>
        <w:jc w:val="both"/>
      </w:pPr>
      <w:r w:rsidRPr="000A6E4F">
        <w:t>di essere a conoscenza e di accettare i contenuti del “Bando per la concessione di contributi a favore</w:t>
      </w:r>
      <w:r w:rsidRPr="000A6E4F">
        <w:rPr>
          <w:spacing w:val="-66"/>
        </w:rPr>
        <w:t xml:space="preserve"> </w:t>
      </w:r>
      <w:r w:rsidRPr="000A6E4F">
        <w:t>di proprietari o conduttori di terreni agricoli per interventi di miglioramento ambientale a fini</w:t>
      </w:r>
      <w:r w:rsidRPr="000A6E4F">
        <w:rPr>
          <w:spacing w:val="1"/>
        </w:rPr>
        <w:t xml:space="preserve"> </w:t>
      </w:r>
      <w:r w:rsidRPr="000A6E4F">
        <w:t>faunistici”</w:t>
      </w:r>
      <w:r w:rsidRPr="000A6E4F">
        <w:rPr>
          <w:spacing w:val="-1"/>
        </w:rPr>
        <w:t xml:space="preserve"> </w:t>
      </w:r>
      <w:r w:rsidRPr="000A6E4F">
        <w:t xml:space="preserve">emesso dall’A.T.C. </w:t>
      </w:r>
      <w:r w:rsidR="00035B4B" w:rsidRPr="000A6E4F">
        <w:t>PS1</w:t>
      </w:r>
      <w:r w:rsidRPr="000A6E4F">
        <w:t xml:space="preserve"> in</w:t>
      </w:r>
      <w:r w:rsidRPr="000A6E4F">
        <w:rPr>
          <w:spacing w:val="-3"/>
        </w:rPr>
        <w:t xml:space="preserve"> </w:t>
      </w:r>
      <w:r w:rsidRPr="000A6E4F">
        <w:t>data</w:t>
      </w:r>
      <w:r w:rsidRPr="000A6E4F">
        <w:rPr>
          <w:spacing w:val="-2"/>
        </w:rPr>
        <w:t xml:space="preserve"> </w:t>
      </w:r>
      <w:r w:rsidR="008A32DE">
        <w:rPr>
          <w:spacing w:val="-2"/>
        </w:rPr>
        <w:t>20</w:t>
      </w:r>
      <w:r w:rsidR="000A6E4F" w:rsidRPr="000A6E4F">
        <w:rPr>
          <w:spacing w:val="-2"/>
        </w:rPr>
        <w:t>/0</w:t>
      </w:r>
      <w:r w:rsidR="008A32DE">
        <w:rPr>
          <w:spacing w:val="-2"/>
        </w:rPr>
        <w:t>7</w:t>
      </w:r>
      <w:r w:rsidR="000A6E4F" w:rsidRPr="000A6E4F">
        <w:rPr>
          <w:spacing w:val="-2"/>
        </w:rPr>
        <w:t>/2022;</w:t>
      </w:r>
    </w:p>
    <w:p w14:paraId="50981514" w14:textId="77777777" w:rsidR="00D01FE1" w:rsidRPr="004814CF" w:rsidRDefault="00802C0A">
      <w:pPr>
        <w:pStyle w:val="Paragrafoelenco"/>
        <w:numPr>
          <w:ilvl w:val="0"/>
          <w:numId w:val="3"/>
        </w:numPr>
        <w:tabs>
          <w:tab w:val="left" w:pos="417"/>
        </w:tabs>
        <w:spacing w:before="178" w:line="240" w:lineRule="auto"/>
        <w:ind w:hanging="285"/>
        <w:jc w:val="both"/>
      </w:pPr>
      <w:r w:rsidRPr="000A6E4F">
        <w:t>di</w:t>
      </w:r>
      <w:r w:rsidRPr="000A6E4F">
        <w:rPr>
          <w:spacing w:val="-2"/>
        </w:rPr>
        <w:t xml:space="preserve"> </w:t>
      </w:r>
      <w:r w:rsidRPr="000A6E4F">
        <w:t>essere</w:t>
      </w:r>
      <w:r w:rsidRPr="000A6E4F">
        <w:rPr>
          <w:spacing w:val="-3"/>
        </w:rPr>
        <w:t xml:space="preserve"> </w:t>
      </w:r>
      <w:r w:rsidRPr="000A6E4F">
        <w:t>unico</w:t>
      </w:r>
      <w:r w:rsidRPr="000A6E4F">
        <w:rPr>
          <w:spacing w:val="-2"/>
        </w:rPr>
        <w:t xml:space="preserve"> </w:t>
      </w:r>
      <w:r w:rsidRPr="000A6E4F">
        <w:t>responsabile</w:t>
      </w:r>
      <w:r w:rsidRPr="000A6E4F">
        <w:rPr>
          <w:spacing w:val="-3"/>
        </w:rPr>
        <w:t xml:space="preserve"> </w:t>
      </w:r>
      <w:r w:rsidRPr="000A6E4F">
        <w:t>dell’attuazione</w:t>
      </w:r>
      <w:r w:rsidRPr="004814CF">
        <w:rPr>
          <w:spacing w:val="-6"/>
        </w:rPr>
        <w:t xml:space="preserve"> </w:t>
      </w:r>
      <w:r w:rsidRPr="004814CF">
        <w:t>della</w:t>
      </w:r>
      <w:r w:rsidRPr="004814CF">
        <w:rPr>
          <w:spacing w:val="-5"/>
        </w:rPr>
        <w:t xml:space="preserve"> </w:t>
      </w:r>
      <w:r w:rsidRPr="004814CF">
        <w:t>misura</w:t>
      </w:r>
      <w:r w:rsidRPr="004814CF">
        <w:rPr>
          <w:spacing w:val="-3"/>
        </w:rPr>
        <w:t xml:space="preserve"> </w:t>
      </w:r>
      <w:r w:rsidRPr="004814CF">
        <w:t>richiesta,</w:t>
      </w:r>
      <w:r w:rsidRPr="004814CF">
        <w:rPr>
          <w:spacing w:val="-1"/>
        </w:rPr>
        <w:t xml:space="preserve"> </w:t>
      </w:r>
      <w:r w:rsidRPr="004814CF">
        <w:t>qualora</w:t>
      </w:r>
      <w:r w:rsidRPr="004814CF">
        <w:rPr>
          <w:spacing w:val="-5"/>
        </w:rPr>
        <w:t xml:space="preserve"> </w:t>
      </w:r>
      <w:r w:rsidRPr="004814CF">
        <w:t>ammessa</w:t>
      </w:r>
      <w:r w:rsidRPr="004814CF">
        <w:rPr>
          <w:spacing w:val="-3"/>
        </w:rPr>
        <w:t xml:space="preserve"> </w:t>
      </w:r>
      <w:r w:rsidRPr="004814CF">
        <w:t>a</w:t>
      </w:r>
      <w:r w:rsidRPr="004814CF">
        <w:rPr>
          <w:spacing w:val="-2"/>
        </w:rPr>
        <w:t xml:space="preserve"> </w:t>
      </w:r>
      <w:r w:rsidRPr="004814CF">
        <w:t>contributo;</w:t>
      </w:r>
    </w:p>
    <w:p w14:paraId="756D7695" w14:textId="3072D3B2" w:rsidR="00D01FE1" w:rsidRPr="004814CF" w:rsidRDefault="00802C0A">
      <w:pPr>
        <w:pStyle w:val="Paragrafoelenco"/>
        <w:numPr>
          <w:ilvl w:val="0"/>
          <w:numId w:val="3"/>
        </w:numPr>
        <w:tabs>
          <w:tab w:val="left" w:pos="417"/>
          <w:tab w:val="left" w:pos="10061"/>
        </w:tabs>
        <w:spacing w:before="212" w:line="429" w:lineRule="auto"/>
        <w:ind w:right="242"/>
        <w:jc w:val="both"/>
      </w:pPr>
      <w:r w:rsidRPr="004814CF">
        <w:t>che</w:t>
      </w:r>
      <w:r w:rsidRPr="004814CF">
        <w:rPr>
          <w:spacing w:val="-3"/>
        </w:rPr>
        <w:t xml:space="preserve"> </w:t>
      </w:r>
      <w:r w:rsidRPr="004814CF">
        <w:t>i</w:t>
      </w:r>
      <w:r w:rsidRPr="004814CF">
        <w:rPr>
          <w:spacing w:val="-2"/>
        </w:rPr>
        <w:t xml:space="preserve"> </w:t>
      </w:r>
      <w:r w:rsidRPr="004814CF">
        <w:t>terreni</w:t>
      </w:r>
      <w:r w:rsidRPr="004814CF">
        <w:rPr>
          <w:spacing w:val="-2"/>
        </w:rPr>
        <w:t xml:space="preserve"> </w:t>
      </w:r>
      <w:r w:rsidRPr="004814CF">
        <w:t>oggetto</w:t>
      </w:r>
      <w:r w:rsidRPr="004814CF">
        <w:rPr>
          <w:spacing w:val="-2"/>
        </w:rPr>
        <w:t xml:space="preserve"> </w:t>
      </w:r>
      <w:r w:rsidRPr="004814CF">
        <w:t>della</w:t>
      </w:r>
      <w:r w:rsidRPr="004814CF">
        <w:rPr>
          <w:spacing w:val="-3"/>
        </w:rPr>
        <w:t xml:space="preserve"> </w:t>
      </w:r>
      <w:r w:rsidRPr="004814CF">
        <w:t>presente</w:t>
      </w:r>
      <w:r w:rsidRPr="004814CF">
        <w:rPr>
          <w:spacing w:val="-1"/>
        </w:rPr>
        <w:t xml:space="preserve"> </w:t>
      </w:r>
      <w:r w:rsidRPr="004814CF">
        <w:t>ricadono</w:t>
      </w:r>
      <w:r w:rsidRPr="004814CF">
        <w:rPr>
          <w:spacing w:val="-2"/>
        </w:rPr>
        <w:t xml:space="preserve"> </w:t>
      </w:r>
      <w:r w:rsidRPr="004814CF">
        <w:t>sul</w:t>
      </w:r>
      <w:r w:rsidRPr="004814CF">
        <w:rPr>
          <w:spacing w:val="-4"/>
        </w:rPr>
        <w:t xml:space="preserve"> </w:t>
      </w:r>
      <w:r w:rsidRPr="004814CF">
        <w:t>territorio</w:t>
      </w:r>
      <w:r w:rsidRPr="004814CF">
        <w:rPr>
          <w:spacing w:val="-2"/>
        </w:rPr>
        <w:t xml:space="preserve"> </w:t>
      </w:r>
      <w:r w:rsidRPr="004814CF">
        <w:t>del</w:t>
      </w:r>
      <w:r w:rsidRPr="004814CF">
        <w:rPr>
          <w:spacing w:val="-3"/>
        </w:rPr>
        <w:t xml:space="preserve"> </w:t>
      </w:r>
      <w:r w:rsidRPr="004814CF">
        <w:t>comune</w:t>
      </w:r>
      <w:r w:rsidRPr="004814CF">
        <w:rPr>
          <w:spacing w:val="-3"/>
        </w:rPr>
        <w:t xml:space="preserve"> </w:t>
      </w:r>
      <w:r w:rsidRPr="004814CF">
        <w:t xml:space="preserve">di </w:t>
      </w:r>
      <w:r w:rsidR="00D563A9" w:rsidRPr="004814CF">
        <w:t>_________________</w:t>
      </w:r>
      <w:r w:rsidRPr="004814CF">
        <w:t xml:space="preserve"> individuati</w:t>
      </w:r>
      <w:r w:rsidRPr="004814CF">
        <w:rPr>
          <w:spacing w:val="-2"/>
        </w:rPr>
        <w:t xml:space="preserve"> </w:t>
      </w:r>
      <w:r w:rsidRPr="004814CF">
        <w:t>con</w:t>
      </w:r>
      <w:r w:rsidRPr="004814CF">
        <w:rPr>
          <w:spacing w:val="-1"/>
        </w:rPr>
        <w:t xml:space="preserve"> </w:t>
      </w:r>
      <w:r w:rsidRPr="004814CF">
        <w:t>i</w:t>
      </w:r>
      <w:r w:rsidRPr="004814CF">
        <w:rPr>
          <w:spacing w:val="1"/>
        </w:rPr>
        <w:t xml:space="preserve"> </w:t>
      </w:r>
      <w:r w:rsidRPr="004814CF">
        <w:t>seguenti</w:t>
      </w:r>
      <w:r w:rsidRPr="004814CF">
        <w:rPr>
          <w:spacing w:val="-2"/>
        </w:rPr>
        <w:t xml:space="preserve"> </w:t>
      </w:r>
      <w:r w:rsidRPr="004814CF">
        <w:t>riferimenti</w:t>
      </w:r>
      <w:r w:rsidRPr="004814CF">
        <w:rPr>
          <w:spacing w:val="-1"/>
        </w:rPr>
        <w:t xml:space="preserve"> </w:t>
      </w:r>
      <w:r w:rsidRPr="004814CF">
        <w:t>catastali:</w:t>
      </w:r>
    </w:p>
    <w:p w14:paraId="036B1590" w14:textId="7205CA0F" w:rsidR="00D01FE1" w:rsidRPr="004814CF" w:rsidRDefault="00802C0A">
      <w:pPr>
        <w:tabs>
          <w:tab w:val="left" w:pos="9944"/>
          <w:tab w:val="left" w:pos="10127"/>
        </w:tabs>
        <w:spacing w:before="8" w:line="434" w:lineRule="auto"/>
        <w:ind w:left="416" w:right="176"/>
        <w:jc w:val="both"/>
      </w:pPr>
      <w:r w:rsidRPr="004814CF">
        <w:t>Foglio</w:t>
      </w:r>
      <w:r w:rsidRPr="004814CF">
        <w:rPr>
          <w:spacing w:val="-1"/>
        </w:rPr>
        <w:t xml:space="preserve"> </w:t>
      </w:r>
      <w:r w:rsidRPr="004814CF">
        <w:t>n.</w:t>
      </w:r>
      <w:r w:rsidRPr="004814CF">
        <w:rPr>
          <w:u w:val="single"/>
        </w:rPr>
        <w:t xml:space="preserve">   </w:t>
      </w:r>
      <w:r w:rsidRPr="004814CF">
        <w:rPr>
          <w:spacing w:val="23"/>
          <w:u w:val="single"/>
        </w:rPr>
        <w:t xml:space="preserve"> </w:t>
      </w:r>
      <w:r w:rsidR="00D563A9" w:rsidRPr="004814CF">
        <w:rPr>
          <w:spacing w:val="23"/>
          <w:u w:val="single"/>
        </w:rPr>
        <w:t>____</w:t>
      </w:r>
      <w:r w:rsidRPr="004814CF">
        <w:t>-</w:t>
      </w:r>
      <w:r w:rsidRPr="004814CF">
        <w:rPr>
          <w:spacing w:val="-4"/>
        </w:rPr>
        <w:t xml:space="preserve"> </w:t>
      </w:r>
      <w:r w:rsidRPr="004814CF">
        <w:t>Particelle</w:t>
      </w:r>
      <w:r w:rsidRPr="004814CF">
        <w:rPr>
          <w:spacing w:val="-1"/>
        </w:rPr>
        <w:t xml:space="preserve"> </w:t>
      </w:r>
      <w:r w:rsidRPr="004814CF">
        <w:t xml:space="preserve">n. </w:t>
      </w:r>
      <w:r w:rsidRPr="004814CF">
        <w:rPr>
          <w:u w:val="single"/>
        </w:rPr>
        <w:tab/>
      </w:r>
      <w:r w:rsidRPr="004814CF">
        <w:rPr>
          <w:u w:val="single"/>
        </w:rPr>
        <w:tab/>
      </w:r>
      <w:r w:rsidRPr="004814CF">
        <w:t xml:space="preserve"> Foglio</w:t>
      </w:r>
      <w:r w:rsidRPr="004814CF">
        <w:rPr>
          <w:spacing w:val="-1"/>
        </w:rPr>
        <w:t xml:space="preserve"> </w:t>
      </w:r>
      <w:r w:rsidRPr="004814CF">
        <w:t xml:space="preserve">n. </w:t>
      </w:r>
      <w:r w:rsidRPr="004814CF">
        <w:rPr>
          <w:u w:val="single"/>
        </w:rPr>
        <w:t xml:space="preserve">          </w:t>
      </w:r>
      <w:r w:rsidRPr="004814CF">
        <w:rPr>
          <w:spacing w:val="23"/>
          <w:u w:val="single"/>
        </w:rPr>
        <w:t xml:space="preserve"> </w:t>
      </w:r>
      <w:r w:rsidRPr="004814CF">
        <w:t>-</w:t>
      </w:r>
      <w:r w:rsidRPr="004814CF">
        <w:rPr>
          <w:spacing w:val="-4"/>
        </w:rPr>
        <w:t xml:space="preserve"> </w:t>
      </w:r>
      <w:r w:rsidRPr="004814CF">
        <w:t>Particelle</w:t>
      </w:r>
      <w:r w:rsidRPr="004814CF">
        <w:rPr>
          <w:spacing w:val="-1"/>
        </w:rPr>
        <w:t xml:space="preserve"> </w:t>
      </w:r>
      <w:r w:rsidRPr="004814CF">
        <w:t>n.</w:t>
      </w:r>
      <w:r w:rsidR="00D563A9" w:rsidRPr="004814CF">
        <w:t xml:space="preserve"> </w:t>
      </w:r>
      <w:r w:rsidRPr="004814CF">
        <w:rPr>
          <w:u w:val="single"/>
        </w:rPr>
        <w:tab/>
      </w:r>
      <w:r w:rsidRPr="004814CF">
        <w:t>_</w:t>
      </w:r>
      <w:r w:rsidRPr="004814CF">
        <w:rPr>
          <w:spacing w:val="1"/>
        </w:rPr>
        <w:t xml:space="preserve"> </w:t>
      </w:r>
      <w:r w:rsidRPr="004814CF">
        <w:t>Foglio</w:t>
      </w:r>
      <w:r w:rsidRPr="004814CF">
        <w:rPr>
          <w:spacing w:val="-1"/>
        </w:rPr>
        <w:t xml:space="preserve"> </w:t>
      </w:r>
      <w:r w:rsidRPr="004814CF">
        <w:t xml:space="preserve">n. </w:t>
      </w:r>
      <w:r w:rsidRPr="004814CF">
        <w:rPr>
          <w:u w:val="single"/>
        </w:rPr>
        <w:t xml:space="preserve">          </w:t>
      </w:r>
      <w:r w:rsidRPr="004814CF">
        <w:rPr>
          <w:spacing w:val="22"/>
          <w:u w:val="single"/>
        </w:rPr>
        <w:t xml:space="preserve"> </w:t>
      </w:r>
      <w:r w:rsidRPr="004814CF">
        <w:t>-</w:t>
      </w:r>
      <w:r w:rsidRPr="004814CF">
        <w:rPr>
          <w:spacing w:val="-4"/>
        </w:rPr>
        <w:t xml:space="preserve"> </w:t>
      </w:r>
      <w:r w:rsidRPr="004814CF">
        <w:t>Particelle</w:t>
      </w:r>
      <w:r w:rsidRPr="004814CF">
        <w:rPr>
          <w:spacing w:val="-1"/>
        </w:rPr>
        <w:t xml:space="preserve"> </w:t>
      </w:r>
      <w:r w:rsidRPr="004814CF">
        <w:t xml:space="preserve">n. </w:t>
      </w:r>
      <w:r w:rsidRPr="004814CF">
        <w:rPr>
          <w:u w:val="single"/>
        </w:rPr>
        <w:tab/>
      </w:r>
      <w:r w:rsidRPr="004814CF">
        <w:rPr>
          <w:u w:val="single"/>
        </w:rPr>
        <w:tab/>
      </w:r>
    </w:p>
    <w:p w14:paraId="3E26EA4A" w14:textId="77777777" w:rsidR="00D01FE1" w:rsidRPr="004814CF" w:rsidRDefault="00802C0A" w:rsidP="00D563A9">
      <w:pPr>
        <w:pStyle w:val="Paragrafoelenco"/>
        <w:numPr>
          <w:ilvl w:val="0"/>
          <w:numId w:val="4"/>
        </w:numPr>
        <w:tabs>
          <w:tab w:val="left" w:pos="417"/>
        </w:tabs>
        <w:spacing w:line="360" w:lineRule="auto"/>
        <w:ind w:right="105"/>
        <w:jc w:val="both"/>
      </w:pPr>
      <w:r w:rsidRPr="004814CF">
        <w:t>di essere unico proprietario dei terreni interessati agli interventi oggetto della presente richiesta o</w:t>
      </w:r>
      <w:r w:rsidRPr="004814CF">
        <w:rPr>
          <w:spacing w:val="1"/>
        </w:rPr>
        <w:t xml:space="preserve"> </w:t>
      </w:r>
      <w:r w:rsidRPr="004814CF">
        <w:t>comunque responsabile in solido</w:t>
      </w:r>
      <w:r w:rsidRPr="004814CF">
        <w:rPr>
          <w:spacing w:val="1"/>
        </w:rPr>
        <w:t xml:space="preserve"> </w:t>
      </w:r>
      <w:r w:rsidRPr="004814CF">
        <w:t>nei</w:t>
      </w:r>
      <w:r w:rsidRPr="004814CF">
        <w:rPr>
          <w:spacing w:val="1"/>
        </w:rPr>
        <w:t xml:space="preserve"> </w:t>
      </w:r>
      <w:r w:rsidRPr="004814CF">
        <w:t>confronti di</w:t>
      </w:r>
      <w:r w:rsidRPr="004814CF">
        <w:rPr>
          <w:spacing w:val="1"/>
        </w:rPr>
        <w:t xml:space="preserve"> </w:t>
      </w:r>
      <w:r w:rsidRPr="004814CF">
        <w:t>eventuali</w:t>
      </w:r>
      <w:r w:rsidRPr="004814CF">
        <w:rPr>
          <w:spacing w:val="68"/>
        </w:rPr>
        <w:t xml:space="preserve"> </w:t>
      </w:r>
      <w:r w:rsidRPr="004814CF">
        <w:t>comproprietari e conseguentemente</w:t>
      </w:r>
      <w:r w:rsidRPr="004814CF">
        <w:rPr>
          <w:spacing w:val="1"/>
        </w:rPr>
        <w:t xml:space="preserve"> </w:t>
      </w:r>
      <w:r w:rsidRPr="004814CF">
        <w:t>unico</w:t>
      </w:r>
      <w:r w:rsidRPr="004814CF">
        <w:rPr>
          <w:spacing w:val="-1"/>
        </w:rPr>
        <w:t xml:space="preserve"> </w:t>
      </w:r>
      <w:r w:rsidRPr="004814CF">
        <w:t>beneficiario dell’eventuale contributo;</w:t>
      </w:r>
    </w:p>
    <w:p w14:paraId="75F6DC77" w14:textId="77777777" w:rsidR="00D01FE1" w:rsidRPr="004814CF" w:rsidRDefault="00802C0A" w:rsidP="00D563A9">
      <w:pPr>
        <w:pStyle w:val="Paragrafoelenco"/>
        <w:numPr>
          <w:ilvl w:val="0"/>
          <w:numId w:val="4"/>
        </w:numPr>
        <w:tabs>
          <w:tab w:val="left" w:pos="417"/>
        </w:tabs>
        <w:spacing w:before="177" w:line="360" w:lineRule="auto"/>
        <w:ind w:right="106"/>
        <w:jc w:val="both"/>
      </w:pPr>
      <w:r w:rsidRPr="004814CF">
        <w:t>di</w:t>
      </w:r>
      <w:r w:rsidRPr="004814CF">
        <w:rPr>
          <w:spacing w:val="1"/>
        </w:rPr>
        <w:t xml:space="preserve"> </w:t>
      </w:r>
      <w:r w:rsidRPr="004814CF">
        <w:t>essere</w:t>
      </w:r>
      <w:r w:rsidRPr="004814CF">
        <w:rPr>
          <w:spacing w:val="1"/>
        </w:rPr>
        <w:t xml:space="preserve"> </w:t>
      </w:r>
      <w:r w:rsidRPr="004814CF">
        <w:t>conduttore</w:t>
      </w:r>
      <w:r w:rsidRPr="004814CF">
        <w:rPr>
          <w:spacing w:val="1"/>
        </w:rPr>
        <w:t xml:space="preserve"> </w:t>
      </w:r>
      <w:r w:rsidRPr="004814CF">
        <w:t>dei</w:t>
      </w:r>
      <w:r w:rsidRPr="004814CF">
        <w:rPr>
          <w:spacing w:val="1"/>
        </w:rPr>
        <w:t xml:space="preserve"> </w:t>
      </w:r>
      <w:r w:rsidRPr="004814CF">
        <w:t>terreni</w:t>
      </w:r>
      <w:r w:rsidRPr="004814CF">
        <w:rPr>
          <w:spacing w:val="1"/>
        </w:rPr>
        <w:t xml:space="preserve"> </w:t>
      </w:r>
      <w:r w:rsidRPr="004814CF">
        <w:t>interessati</w:t>
      </w:r>
      <w:r w:rsidRPr="004814CF">
        <w:rPr>
          <w:spacing w:val="1"/>
        </w:rPr>
        <w:t xml:space="preserve"> </w:t>
      </w:r>
      <w:r w:rsidRPr="004814CF">
        <w:t>agli</w:t>
      </w:r>
      <w:r w:rsidRPr="004814CF">
        <w:rPr>
          <w:spacing w:val="1"/>
        </w:rPr>
        <w:t xml:space="preserve"> </w:t>
      </w:r>
      <w:r w:rsidRPr="004814CF">
        <w:t>interventi</w:t>
      </w:r>
      <w:r w:rsidRPr="004814CF">
        <w:rPr>
          <w:spacing w:val="1"/>
        </w:rPr>
        <w:t xml:space="preserve"> </w:t>
      </w:r>
      <w:r w:rsidRPr="004814CF">
        <w:t>oggetto</w:t>
      </w:r>
      <w:r w:rsidRPr="004814CF">
        <w:rPr>
          <w:spacing w:val="1"/>
        </w:rPr>
        <w:t xml:space="preserve"> </w:t>
      </w:r>
      <w:r w:rsidRPr="004814CF">
        <w:t>della</w:t>
      </w:r>
      <w:r w:rsidRPr="004814CF">
        <w:rPr>
          <w:spacing w:val="1"/>
        </w:rPr>
        <w:t xml:space="preserve"> </w:t>
      </w:r>
      <w:r w:rsidRPr="004814CF">
        <w:t>presente</w:t>
      </w:r>
      <w:r w:rsidRPr="004814CF">
        <w:rPr>
          <w:spacing w:val="1"/>
        </w:rPr>
        <w:t xml:space="preserve"> </w:t>
      </w:r>
      <w:r w:rsidRPr="004814CF">
        <w:t>richiesta</w:t>
      </w:r>
      <w:r w:rsidRPr="004814CF">
        <w:rPr>
          <w:spacing w:val="1"/>
        </w:rPr>
        <w:t xml:space="preserve"> </w:t>
      </w:r>
      <w:r w:rsidRPr="004814CF">
        <w:t>o</w:t>
      </w:r>
      <w:r w:rsidRPr="004814CF">
        <w:rPr>
          <w:spacing w:val="1"/>
        </w:rPr>
        <w:t xml:space="preserve"> </w:t>
      </w:r>
      <w:r w:rsidRPr="004814CF">
        <w:t>comunque responsabile in solido</w:t>
      </w:r>
      <w:r w:rsidRPr="004814CF">
        <w:rPr>
          <w:spacing w:val="1"/>
        </w:rPr>
        <w:t xml:space="preserve"> </w:t>
      </w:r>
      <w:r w:rsidRPr="004814CF">
        <w:t>nei</w:t>
      </w:r>
      <w:r w:rsidRPr="004814CF">
        <w:rPr>
          <w:spacing w:val="1"/>
        </w:rPr>
        <w:t xml:space="preserve"> </w:t>
      </w:r>
      <w:r w:rsidRPr="004814CF">
        <w:t>confronti di</w:t>
      </w:r>
      <w:r w:rsidRPr="004814CF">
        <w:rPr>
          <w:spacing w:val="1"/>
        </w:rPr>
        <w:t xml:space="preserve"> </w:t>
      </w:r>
      <w:r w:rsidRPr="004814CF">
        <w:t>eventuali</w:t>
      </w:r>
      <w:r w:rsidRPr="004814CF">
        <w:rPr>
          <w:spacing w:val="68"/>
        </w:rPr>
        <w:t xml:space="preserve"> </w:t>
      </w:r>
      <w:r w:rsidRPr="004814CF">
        <w:t>comproprietari e conseguentemente</w:t>
      </w:r>
      <w:r w:rsidRPr="004814CF">
        <w:rPr>
          <w:spacing w:val="1"/>
        </w:rPr>
        <w:t xml:space="preserve"> </w:t>
      </w:r>
      <w:r w:rsidRPr="004814CF">
        <w:t>unico</w:t>
      </w:r>
      <w:r w:rsidRPr="004814CF">
        <w:rPr>
          <w:spacing w:val="-1"/>
        </w:rPr>
        <w:t xml:space="preserve"> </w:t>
      </w:r>
      <w:r w:rsidRPr="004814CF">
        <w:t>beneficiario dell’eventuale contributo.</w:t>
      </w:r>
    </w:p>
    <w:p w14:paraId="1A74BB4B" w14:textId="77777777" w:rsidR="00D01FE1" w:rsidRPr="004814CF" w:rsidRDefault="00D01FE1">
      <w:pPr>
        <w:pStyle w:val="Corpotesto"/>
        <w:spacing w:before="3"/>
      </w:pPr>
    </w:p>
    <w:p w14:paraId="0B41DBAE" w14:textId="77777777" w:rsidR="00D01FE1" w:rsidRPr="004814CF" w:rsidRDefault="00802C0A" w:rsidP="000B2F4E">
      <w:pPr>
        <w:pStyle w:val="Titolo1"/>
        <w:spacing w:line="360" w:lineRule="auto"/>
        <w:ind w:right="2981"/>
        <w:jc w:val="center"/>
      </w:pPr>
      <w:r w:rsidRPr="004814CF">
        <w:rPr>
          <w:u w:val="thick"/>
        </w:rPr>
        <w:t>A</w:t>
      </w:r>
      <w:r w:rsidRPr="004814CF">
        <w:rPr>
          <w:spacing w:val="29"/>
          <w:u w:val="thick"/>
        </w:rPr>
        <w:t xml:space="preserve"> </w:t>
      </w:r>
      <w:r w:rsidRPr="004814CF">
        <w:rPr>
          <w:u w:val="thick"/>
        </w:rPr>
        <w:t>L</w:t>
      </w:r>
      <w:r w:rsidRPr="004814CF">
        <w:rPr>
          <w:spacing w:val="29"/>
          <w:u w:val="thick"/>
        </w:rPr>
        <w:t xml:space="preserve"> </w:t>
      </w:r>
      <w:proofErr w:type="spellStart"/>
      <w:r w:rsidRPr="004814CF">
        <w:rPr>
          <w:u w:val="thick"/>
        </w:rPr>
        <w:t>L</w:t>
      </w:r>
      <w:proofErr w:type="spellEnd"/>
      <w:r w:rsidRPr="004814CF">
        <w:rPr>
          <w:spacing w:val="29"/>
          <w:u w:val="thick"/>
        </w:rPr>
        <w:t xml:space="preserve"> </w:t>
      </w:r>
      <w:r w:rsidRPr="004814CF">
        <w:rPr>
          <w:u w:val="thick"/>
        </w:rPr>
        <w:t>E</w:t>
      </w:r>
      <w:r w:rsidRPr="004814CF">
        <w:rPr>
          <w:spacing w:val="29"/>
          <w:u w:val="thick"/>
        </w:rPr>
        <w:t xml:space="preserve"> </w:t>
      </w:r>
      <w:r w:rsidRPr="004814CF">
        <w:rPr>
          <w:u w:val="thick"/>
        </w:rPr>
        <w:t>G</w:t>
      </w:r>
      <w:r w:rsidRPr="004814CF">
        <w:rPr>
          <w:spacing w:val="31"/>
          <w:u w:val="thick"/>
        </w:rPr>
        <w:t xml:space="preserve"> </w:t>
      </w:r>
      <w:r w:rsidRPr="004814CF">
        <w:rPr>
          <w:u w:val="thick"/>
        </w:rPr>
        <w:t>A</w:t>
      </w:r>
      <w:r w:rsidRPr="004814CF">
        <w:rPr>
          <w:spacing w:val="28"/>
          <w:u w:val="thick"/>
        </w:rPr>
        <w:t xml:space="preserve"> </w:t>
      </w:r>
    </w:p>
    <w:p w14:paraId="7D133939" w14:textId="77777777" w:rsidR="000B2F4E" w:rsidRPr="000B2F4E" w:rsidRDefault="000B2F4E" w:rsidP="000B2F4E">
      <w:pPr>
        <w:pStyle w:val="Paragrafoelenco"/>
        <w:numPr>
          <w:ilvl w:val="0"/>
          <w:numId w:val="2"/>
        </w:numPr>
        <w:spacing w:line="360" w:lineRule="auto"/>
        <w:jc w:val="both"/>
      </w:pPr>
      <w:r w:rsidRPr="000B2F4E">
        <w:t>Planimetria catastale delle particelle interessate alla richiesta con evidenziata indicazione della localizzazione dell'intervento (il perimetro deve essere rimarcato con apposita colorazione) e visura catastale delle superfici interessate attestanti il titolo di possesso e la relativa quota di proprietà del richiedente o con documentazione attestante il requisito di conduttore del fondo oggetto della domanda (copia di regolare contratto di conduzione, debitamente registrato). In alternativa, è possibile allegare la scheda di validazione del fascicolo aziendale;</w:t>
      </w:r>
    </w:p>
    <w:p w14:paraId="64A13756" w14:textId="0F4128B9" w:rsidR="00D01FE1" w:rsidRPr="004814CF" w:rsidRDefault="00802C0A" w:rsidP="000B2F4E">
      <w:pPr>
        <w:pStyle w:val="Paragrafoelenco"/>
        <w:numPr>
          <w:ilvl w:val="0"/>
          <w:numId w:val="2"/>
        </w:numPr>
        <w:tabs>
          <w:tab w:val="left" w:pos="561"/>
        </w:tabs>
        <w:spacing w:before="121" w:line="360" w:lineRule="auto"/>
        <w:ind w:left="560" w:hanging="429"/>
        <w:jc w:val="both"/>
      </w:pPr>
      <w:r w:rsidRPr="004814CF">
        <w:t>Fotocopia</w:t>
      </w:r>
      <w:r w:rsidRPr="004814CF">
        <w:rPr>
          <w:spacing w:val="-4"/>
        </w:rPr>
        <w:t xml:space="preserve"> </w:t>
      </w:r>
      <w:r w:rsidRPr="004814CF">
        <w:t>sottoscritta</w:t>
      </w:r>
      <w:r w:rsidRPr="004814CF">
        <w:rPr>
          <w:spacing w:val="-3"/>
        </w:rPr>
        <w:t xml:space="preserve"> </w:t>
      </w:r>
      <w:r w:rsidRPr="004814CF">
        <w:t>in</w:t>
      </w:r>
      <w:r w:rsidRPr="004814CF">
        <w:rPr>
          <w:spacing w:val="-5"/>
        </w:rPr>
        <w:t xml:space="preserve"> </w:t>
      </w:r>
      <w:r w:rsidRPr="004814CF">
        <w:t>calce</w:t>
      </w:r>
      <w:r w:rsidRPr="004814CF">
        <w:rPr>
          <w:spacing w:val="-2"/>
        </w:rPr>
        <w:t xml:space="preserve"> </w:t>
      </w:r>
      <w:r w:rsidRPr="004814CF">
        <w:t>di</w:t>
      </w:r>
      <w:r w:rsidRPr="004814CF">
        <w:rPr>
          <w:spacing w:val="-3"/>
        </w:rPr>
        <w:t xml:space="preserve"> </w:t>
      </w:r>
      <w:r w:rsidRPr="004814CF">
        <w:t>valid</w:t>
      </w:r>
      <w:r w:rsidR="006D1ACD" w:rsidRPr="004814CF">
        <w:t>o documento di riconoscimento.</w:t>
      </w:r>
    </w:p>
    <w:p w14:paraId="7F10F92C" w14:textId="77777777" w:rsidR="00D01FE1" w:rsidRPr="00DD3988" w:rsidRDefault="00D01FE1">
      <w:pPr>
        <w:pStyle w:val="Corpotesto"/>
        <w:spacing w:before="6"/>
        <w:rPr>
          <w:sz w:val="8"/>
          <w:szCs w:val="8"/>
        </w:rPr>
      </w:pPr>
    </w:p>
    <w:p w14:paraId="4933FC1A" w14:textId="77777777" w:rsidR="00D01FE1" w:rsidRPr="004814CF" w:rsidRDefault="00802C0A">
      <w:pPr>
        <w:spacing w:line="228" w:lineRule="auto"/>
        <w:ind w:left="132" w:right="86"/>
        <w:rPr>
          <w:sz w:val="17"/>
        </w:rPr>
      </w:pPr>
      <w:r w:rsidRPr="004814CF">
        <w:rPr>
          <w:spacing w:val="-1"/>
          <w:sz w:val="17"/>
        </w:rPr>
        <w:t xml:space="preserve">Il/La sottoscritto/a dichiara, altresì, di aver preso visione dell’informativa, </w:t>
      </w:r>
      <w:r w:rsidRPr="004814CF">
        <w:rPr>
          <w:sz w:val="17"/>
        </w:rPr>
        <w:t xml:space="preserve">allegata alla presente istanza, ai sensi dell’art.13 del </w:t>
      </w:r>
      <w:proofErr w:type="spellStart"/>
      <w:r w:rsidRPr="004814CF">
        <w:rPr>
          <w:sz w:val="17"/>
        </w:rPr>
        <w:t>D.Lgs.</w:t>
      </w:r>
      <w:proofErr w:type="spellEnd"/>
      <w:r w:rsidRPr="004814CF">
        <w:rPr>
          <w:sz w:val="17"/>
        </w:rPr>
        <w:t xml:space="preserve"> n.</w:t>
      </w:r>
      <w:r w:rsidRPr="004814CF">
        <w:rPr>
          <w:spacing w:val="-51"/>
          <w:sz w:val="17"/>
        </w:rPr>
        <w:t xml:space="preserve"> </w:t>
      </w:r>
      <w:r w:rsidRPr="004814CF">
        <w:rPr>
          <w:sz w:val="17"/>
        </w:rPr>
        <w:t>196/2003</w:t>
      </w:r>
      <w:r w:rsidRPr="004814CF">
        <w:rPr>
          <w:spacing w:val="-6"/>
          <w:sz w:val="17"/>
        </w:rPr>
        <w:t xml:space="preserve"> </w:t>
      </w:r>
      <w:r w:rsidRPr="004814CF">
        <w:rPr>
          <w:sz w:val="17"/>
        </w:rPr>
        <w:t>e</w:t>
      </w:r>
      <w:r w:rsidRPr="004814CF">
        <w:rPr>
          <w:spacing w:val="-8"/>
          <w:sz w:val="17"/>
        </w:rPr>
        <w:t xml:space="preserve"> </w:t>
      </w:r>
      <w:r w:rsidRPr="004814CF">
        <w:rPr>
          <w:sz w:val="17"/>
        </w:rPr>
        <w:t>autorizza</w:t>
      </w:r>
      <w:r w:rsidRPr="004814CF">
        <w:rPr>
          <w:spacing w:val="-6"/>
          <w:sz w:val="17"/>
        </w:rPr>
        <w:t xml:space="preserve"> </w:t>
      </w:r>
      <w:r w:rsidRPr="004814CF">
        <w:rPr>
          <w:sz w:val="17"/>
        </w:rPr>
        <w:t>l’uso</w:t>
      </w:r>
      <w:r w:rsidRPr="004814CF">
        <w:rPr>
          <w:spacing w:val="-7"/>
          <w:sz w:val="17"/>
        </w:rPr>
        <w:t xml:space="preserve"> </w:t>
      </w:r>
      <w:r w:rsidRPr="004814CF">
        <w:rPr>
          <w:sz w:val="17"/>
        </w:rPr>
        <w:t>dei</w:t>
      </w:r>
      <w:r w:rsidRPr="004814CF">
        <w:rPr>
          <w:spacing w:val="-8"/>
          <w:sz w:val="17"/>
        </w:rPr>
        <w:t xml:space="preserve"> </w:t>
      </w:r>
      <w:r w:rsidRPr="004814CF">
        <w:rPr>
          <w:sz w:val="17"/>
        </w:rPr>
        <w:t>dati</w:t>
      </w:r>
      <w:r w:rsidRPr="004814CF">
        <w:rPr>
          <w:spacing w:val="-7"/>
          <w:sz w:val="17"/>
        </w:rPr>
        <w:t xml:space="preserve"> </w:t>
      </w:r>
      <w:r w:rsidRPr="004814CF">
        <w:rPr>
          <w:sz w:val="17"/>
        </w:rPr>
        <w:t>per</w:t>
      </w:r>
      <w:r w:rsidRPr="004814CF">
        <w:rPr>
          <w:spacing w:val="-7"/>
          <w:sz w:val="17"/>
        </w:rPr>
        <w:t xml:space="preserve"> </w:t>
      </w:r>
      <w:r w:rsidRPr="004814CF">
        <w:rPr>
          <w:sz w:val="17"/>
        </w:rPr>
        <w:t>le</w:t>
      </w:r>
      <w:r w:rsidRPr="004814CF">
        <w:rPr>
          <w:spacing w:val="-7"/>
          <w:sz w:val="17"/>
        </w:rPr>
        <w:t xml:space="preserve"> </w:t>
      </w:r>
      <w:r w:rsidRPr="004814CF">
        <w:rPr>
          <w:sz w:val="17"/>
        </w:rPr>
        <w:t>finalità</w:t>
      </w:r>
      <w:r w:rsidRPr="004814CF">
        <w:rPr>
          <w:spacing w:val="-7"/>
          <w:sz w:val="17"/>
        </w:rPr>
        <w:t xml:space="preserve"> </w:t>
      </w:r>
      <w:r w:rsidRPr="004814CF">
        <w:rPr>
          <w:sz w:val="17"/>
        </w:rPr>
        <w:t>e</w:t>
      </w:r>
      <w:r w:rsidRPr="004814CF">
        <w:rPr>
          <w:spacing w:val="-7"/>
          <w:sz w:val="17"/>
        </w:rPr>
        <w:t xml:space="preserve"> </w:t>
      </w:r>
      <w:r w:rsidRPr="004814CF">
        <w:rPr>
          <w:sz w:val="17"/>
        </w:rPr>
        <w:t>secondo</w:t>
      </w:r>
      <w:r w:rsidRPr="004814CF">
        <w:rPr>
          <w:spacing w:val="-8"/>
          <w:sz w:val="17"/>
        </w:rPr>
        <w:t xml:space="preserve"> </w:t>
      </w:r>
      <w:r w:rsidRPr="004814CF">
        <w:rPr>
          <w:sz w:val="17"/>
        </w:rPr>
        <w:t>le</w:t>
      </w:r>
      <w:r w:rsidRPr="004814CF">
        <w:rPr>
          <w:spacing w:val="-7"/>
          <w:sz w:val="17"/>
        </w:rPr>
        <w:t xml:space="preserve"> </w:t>
      </w:r>
      <w:r w:rsidRPr="004814CF">
        <w:rPr>
          <w:sz w:val="17"/>
        </w:rPr>
        <w:t>modalità</w:t>
      </w:r>
      <w:r w:rsidRPr="004814CF">
        <w:rPr>
          <w:spacing w:val="-7"/>
          <w:sz w:val="17"/>
        </w:rPr>
        <w:t xml:space="preserve"> </w:t>
      </w:r>
      <w:r w:rsidRPr="004814CF">
        <w:rPr>
          <w:sz w:val="17"/>
        </w:rPr>
        <w:t>ivi</w:t>
      </w:r>
      <w:r w:rsidRPr="004814CF">
        <w:rPr>
          <w:spacing w:val="-7"/>
          <w:sz w:val="17"/>
        </w:rPr>
        <w:t xml:space="preserve"> </w:t>
      </w:r>
      <w:r w:rsidRPr="004814CF">
        <w:rPr>
          <w:sz w:val="17"/>
        </w:rPr>
        <w:t>indicate.</w:t>
      </w:r>
    </w:p>
    <w:p w14:paraId="6A5B59AB" w14:textId="77777777" w:rsidR="00D01FE1" w:rsidRPr="004814CF" w:rsidRDefault="00D01FE1">
      <w:pPr>
        <w:pStyle w:val="Corpotesto"/>
      </w:pPr>
    </w:p>
    <w:p w14:paraId="0B5DF933" w14:textId="77777777" w:rsidR="00D01FE1" w:rsidRPr="004814CF" w:rsidRDefault="00802C0A">
      <w:pPr>
        <w:pStyle w:val="Titolo2"/>
        <w:tabs>
          <w:tab w:val="left" w:pos="5766"/>
        </w:tabs>
        <w:spacing w:before="1"/>
      </w:pPr>
      <w:r w:rsidRPr="004814CF">
        <w:rPr>
          <w:w w:val="95"/>
        </w:rPr>
        <w:t>Luogo</w:t>
      </w:r>
      <w:r w:rsidRPr="004814CF">
        <w:rPr>
          <w:spacing w:val="-1"/>
          <w:w w:val="95"/>
        </w:rPr>
        <w:t xml:space="preserve"> </w:t>
      </w:r>
      <w:r w:rsidRPr="004814CF">
        <w:rPr>
          <w:w w:val="95"/>
        </w:rPr>
        <w:t>e</w:t>
      </w:r>
      <w:r w:rsidRPr="004814CF">
        <w:rPr>
          <w:spacing w:val="1"/>
          <w:w w:val="95"/>
        </w:rPr>
        <w:t xml:space="preserve"> </w:t>
      </w:r>
      <w:r w:rsidRPr="004814CF">
        <w:rPr>
          <w:w w:val="95"/>
        </w:rPr>
        <w:t>data</w:t>
      </w:r>
      <w:r w:rsidRPr="004814CF">
        <w:rPr>
          <w:spacing w:val="-3"/>
        </w:rPr>
        <w:t xml:space="preserve"> </w:t>
      </w:r>
      <w:r w:rsidRPr="004814CF">
        <w:rPr>
          <w:w w:val="94"/>
          <w:u w:val="single"/>
        </w:rPr>
        <w:t xml:space="preserve"> </w:t>
      </w:r>
      <w:r w:rsidRPr="004814CF">
        <w:rPr>
          <w:u w:val="single"/>
        </w:rPr>
        <w:tab/>
      </w:r>
    </w:p>
    <w:p w14:paraId="2F2DE2F5" w14:textId="77777777" w:rsidR="00D01FE1" w:rsidRPr="004814CF" w:rsidRDefault="00D01FE1">
      <w:pPr>
        <w:pStyle w:val="Corpotesto"/>
      </w:pPr>
    </w:p>
    <w:p w14:paraId="60EA92A1" w14:textId="77777777" w:rsidR="00D01FE1" w:rsidRPr="004814CF" w:rsidRDefault="00802C0A">
      <w:pPr>
        <w:tabs>
          <w:tab w:val="left" w:pos="9860"/>
        </w:tabs>
        <w:ind w:left="4669"/>
        <w:rPr>
          <w:sz w:val="21"/>
        </w:rPr>
      </w:pPr>
      <w:r w:rsidRPr="004814CF">
        <w:rPr>
          <w:sz w:val="21"/>
        </w:rPr>
        <w:t>Firma</w:t>
      </w:r>
      <w:r w:rsidRPr="004814CF">
        <w:rPr>
          <w:spacing w:val="-3"/>
          <w:sz w:val="21"/>
        </w:rPr>
        <w:t xml:space="preserve"> </w:t>
      </w:r>
      <w:r w:rsidRPr="004814CF">
        <w:rPr>
          <w:w w:val="94"/>
          <w:sz w:val="21"/>
          <w:u w:val="single"/>
        </w:rPr>
        <w:t xml:space="preserve"> </w:t>
      </w:r>
      <w:r w:rsidRPr="004814CF">
        <w:rPr>
          <w:sz w:val="21"/>
          <w:u w:val="single"/>
        </w:rPr>
        <w:tab/>
      </w:r>
    </w:p>
    <w:p w14:paraId="22080E85" w14:textId="77777777" w:rsidR="00D01FE1" w:rsidRPr="004814CF" w:rsidRDefault="00802C0A">
      <w:pPr>
        <w:spacing w:before="30"/>
        <w:ind w:left="6796"/>
        <w:rPr>
          <w:sz w:val="14"/>
        </w:rPr>
      </w:pPr>
      <w:r w:rsidRPr="004814CF">
        <w:rPr>
          <w:sz w:val="14"/>
        </w:rPr>
        <w:t>(per</w:t>
      </w:r>
      <w:r w:rsidRPr="004814CF">
        <w:rPr>
          <w:spacing w:val="-5"/>
          <w:sz w:val="14"/>
        </w:rPr>
        <w:t xml:space="preserve"> </w:t>
      </w:r>
      <w:r w:rsidRPr="004814CF">
        <w:rPr>
          <w:sz w:val="14"/>
        </w:rPr>
        <w:t>esteso</w:t>
      </w:r>
      <w:r w:rsidRPr="004814CF">
        <w:rPr>
          <w:spacing w:val="-3"/>
          <w:sz w:val="14"/>
        </w:rPr>
        <w:t xml:space="preserve"> </w:t>
      </w:r>
      <w:r w:rsidRPr="004814CF">
        <w:rPr>
          <w:sz w:val="14"/>
        </w:rPr>
        <w:t>e</w:t>
      </w:r>
      <w:r w:rsidRPr="004814CF">
        <w:rPr>
          <w:spacing w:val="-3"/>
          <w:sz w:val="14"/>
        </w:rPr>
        <w:t xml:space="preserve"> </w:t>
      </w:r>
      <w:r w:rsidRPr="004814CF">
        <w:rPr>
          <w:sz w:val="14"/>
        </w:rPr>
        <w:t>leggibile)</w:t>
      </w:r>
    </w:p>
    <w:p w14:paraId="2A21CA9A" w14:textId="77777777" w:rsidR="00D01FE1" w:rsidRPr="004814CF" w:rsidRDefault="00D01FE1">
      <w:pPr>
        <w:rPr>
          <w:sz w:val="14"/>
        </w:rPr>
        <w:sectPr w:rsidR="00D01FE1" w:rsidRPr="004814CF">
          <w:pgSz w:w="11910" w:h="16840"/>
          <w:pgMar w:top="920" w:right="600" w:bottom="280" w:left="1000" w:header="720" w:footer="720" w:gutter="0"/>
          <w:cols w:space="720"/>
        </w:sectPr>
      </w:pPr>
    </w:p>
    <w:p w14:paraId="6D6637F4" w14:textId="77777777" w:rsidR="00D01FE1" w:rsidRPr="004814CF" w:rsidRDefault="00D01FE1">
      <w:pPr>
        <w:pStyle w:val="Corpotesto"/>
        <w:spacing w:before="1"/>
        <w:rPr>
          <w:sz w:val="13"/>
        </w:rPr>
      </w:pPr>
    </w:p>
    <w:p w14:paraId="057D8CD2" w14:textId="4E59F3F5" w:rsidR="00D01FE1" w:rsidRPr="004814CF" w:rsidRDefault="00802C0A">
      <w:pPr>
        <w:pStyle w:val="Titolo3"/>
        <w:spacing w:before="99" w:line="240" w:lineRule="auto"/>
        <w:ind w:left="1054"/>
        <w:rPr>
          <w:u w:val="none"/>
        </w:rPr>
      </w:pPr>
      <w:r w:rsidRPr="004814C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39C8CB9D" wp14:editId="7E1D8A92">
                <wp:simplePos x="0" y="0"/>
                <wp:positionH relativeFrom="page">
                  <wp:posOffset>654050</wp:posOffset>
                </wp:positionH>
                <wp:positionV relativeFrom="paragraph">
                  <wp:posOffset>-95250</wp:posOffset>
                </wp:positionV>
                <wp:extent cx="6432550" cy="793115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2550" cy="7931150"/>
                        </a:xfrm>
                        <a:custGeom>
                          <a:avLst/>
                          <a:gdLst>
                            <a:gd name="T0" fmla="+- 0 11160 1030"/>
                            <a:gd name="T1" fmla="*/ T0 w 10130"/>
                            <a:gd name="T2" fmla="+- 0 12335 -150"/>
                            <a:gd name="T3" fmla="*/ 12335 h 12490"/>
                            <a:gd name="T4" fmla="+- 0 11155 1030"/>
                            <a:gd name="T5" fmla="*/ T4 w 10130"/>
                            <a:gd name="T6" fmla="+- 0 12335 -150"/>
                            <a:gd name="T7" fmla="*/ 12335 h 12490"/>
                            <a:gd name="T8" fmla="+- 0 1034 1030"/>
                            <a:gd name="T9" fmla="*/ T8 w 10130"/>
                            <a:gd name="T10" fmla="+- 0 12335 -150"/>
                            <a:gd name="T11" fmla="*/ 12335 h 12490"/>
                            <a:gd name="T12" fmla="+- 0 1030 1030"/>
                            <a:gd name="T13" fmla="*/ T12 w 10130"/>
                            <a:gd name="T14" fmla="+- 0 12335 -150"/>
                            <a:gd name="T15" fmla="*/ 12335 h 12490"/>
                            <a:gd name="T16" fmla="+- 0 1030 1030"/>
                            <a:gd name="T17" fmla="*/ T16 w 10130"/>
                            <a:gd name="T18" fmla="+- 0 12339 -150"/>
                            <a:gd name="T19" fmla="*/ 12339 h 12490"/>
                            <a:gd name="T20" fmla="+- 0 1034 1030"/>
                            <a:gd name="T21" fmla="*/ T20 w 10130"/>
                            <a:gd name="T22" fmla="+- 0 12339 -150"/>
                            <a:gd name="T23" fmla="*/ 12339 h 12490"/>
                            <a:gd name="T24" fmla="+- 0 11155 1030"/>
                            <a:gd name="T25" fmla="*/ T24 w 10130"/>
                            <a:gd name="T26" fmla="+- 0 12339 -150"/>
                            <a:gd name="T27" fmla="*/ 12339 h 12490"/>
                            <a:gd name="T28" fmla="+- 0 11160 1030"/>
                            <a:gd name="T29" fmla="*/ T28 w 10130"/>
                            <a:gd name="T30" fmla="+- 0 12339 -150"/>
                            <a:gd name="T31" fmla="*/ 12339 h 12490"/>
                            <a:gd name="T32" fmla="+- 0 11160 1030"/>
                            <a:gd name="T33" fmla="*/ T32 w 10130"/>
                            <a:gd name="T34" fmla="+- 0 12335 -150"/>
                            <a:gd name="T35" fmla="*/ 12335 h 12490"/>
                            <a:gd name="T36" fmla="+- 0 11160 1030"/>
                            <a:gd name="T37" fmla="*/ T36 w 10130"/>
                            <a:gd name="T38" fmla="+- 0 -150 -150"/>
                            <a:gd name="T39" fmla="*/ -150 h 12490"/>
                            <a:gd name="T40" fmla="+- 0 11155 1030"/>
                            <a:gd name="T41" fmla="*/ T40 w 10130"/>
                            <a:gd name="T42" fmla="+- 0 -150 -150"/>
                            <a:gd name="T43" fmla="*/ -150 h 12490"/>
                            <a:gd name="T44" fmla="+- 0 1034 1030"/>
                            <a:gd name="T45" fmla="*/ T44 w 10130"/>
                            <a:gd name="T46" fmla="+- 0 -150 -150"/>
                            <a:gd name="T47" fmla="*/ -150 h 12490"/>
                            <a:gd name="T48" fmla="+- 0 1030 1030"/>
                            <a:gd name="T49" fmla="*/ T48 w 10130"/>
                            <a:gd name="T50" fmla="+- 0 -150 -150"/>
                            <a:gd name="T51" fmla="*/ -150 h 12490"/>
                            <a:gd name="T52" fmla="+- 0 1030 1030"/>
                            <a:gd name="T53" fmla="*/ T52 w 10130"/>
                            <a:gd name="T54" fmla="+- 0 -145 -150"/>
                            <a:gd name="T55" fmla="*/ -145 h 12490"/>
                            <a:gd name="T56" fmla="+- 0 1030 1030"/>
                            <a:gd name="T57" fmla="*/ T56 w 10130"/>
                            <a:gd name="T58" fmla="+- 0 12335 -150"/>
                            <a:gd name="T59" fmla="*/ 12335 h 12490"/>
                            <a:gd name="T60" fmla="+- 0 1034 1030"/>
                            <a:gd name="T61" fmla="*/ T60 w 10130"/>
                            <a:gd name="T62" fmla="+- 0 12335 -150"/>
                            <a:gd name="T63" fmla="*/ 12335 h 12490"/>
                            <a:gd name="T64" fmla="+- 0 1034 1030"/>
                            <a:gd name="T65" fmla="*/ T64 w 10130"/>
                            <a:gd name="T66" fmla="+- 0 -145 -150"/>
                            <a:gd name="T67" fmla="*/ -145 h 12490"/>
                            <a:gd name="T68" fmla="+- 0 11155 1030"/>
                            <a:gd name="T69" fmla="*/ T68 w 10130"/>
                            <a:gd name="T70" fmla="+- 0 -145 -150"/>
                            <a:gd name="T71" fmla="*/ -145 h 12490"/>
                            <a:gd name="T72" fmla="+- 0 11155 1030"/>
                            <a:gd name="T73" fmla="*/ T72 w 10130"/>
                            <a:gd name="T74" fmla="+- 0 12335 -150"/>
                            <a:gd name="T75" fmla="*/ 12335 h 12490"/>
                            <a:gd name="T76" fmla="+- 0 11160 1030"/>
                            <a:gd name="T77" fmla="*/ T76 w 10130"/>
                            <a:gd name="T78" fmla="+- 0 12335 -150"/>
                            <a:gd name="T79" fmla="*/ 12335 h 12490"/>
                            <a:gd name="T80" fmla="+- 0 11160 1030"/>
                            <a:gd name="T81" fmla="*/ T80 w 10130"/>
                            <a:gd name="T82" fmla="+- 0 -145 -150"/>
                            <a:gd name="T83" fmla="*/ -145 h 12490"/>
                            <a:gd name="T84" fmla="+- 0 11160 1030"/>
                            <a:gd name="T85" fmla="*/ T84 w 10130"/>
                            <a:gd name="T86" fmla="+- 0 -150 -150"/>
                            <a:gd name="T87" fmla="*/ -150 h 12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130" h="12490">
                              <a:moveTo>
                                <a:pt x="10130" y="12485"/>
                              </a:moveTo>
                              <a:lnTo>
                                <a:pt x="10125" y="12485"/>
                              </a:lnTo>
                              <a:lnTo>
                                <a:pt x="4" y="12485"/>
                              </a:lnTo>
                              <a:lnTo>
                                <a:pt x="0" y="12485"/>
                              </a:lnTo>
                              <a:lnTo>
                                <a:pt x="0" y="12489"/>
                              </a:lnTo>
                              <a:lnTo>
                                <a:pt x="4" y="12489"/>
                              </a:lnTo>
                              <a:lnTo>
                                <a:pt x="10125" y="12489"/>
                              </a:lnTo>
                              <a:lnTo>
                                <a:pt x="10130" y="12489"/>
                              </a:lnTo>
                              <a:lnTo>
                                <a:pt x="10130" y="12485"/>
                              </a:lnTo>
                              <a:close/>
                              <a:moveTo>
                                <a:pt x="10130" y="0"/>
                              </a:moveTo>
                              <a:lnTo>
                                <a:pt x="10125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2485"/>
                              </a:lnTo>
                              <a:lnTo>
                                <a:pt x="4" y="12485"/>
                              </a:lnTo>
                              <a:lnTo>
                                <a:pt x="4" y="5"/>
                              </a:lnTo>
                              <a:lnTo>
                                <a:pt x="10125" y="5"/>
                              </a:lnTo>
                              <a:lnTo>
                                <a:pt x="10125" y="12485"/>
                              </a:lnTo>
                              <a:lnTo>
                                <a:pt x="10130" y="12485"/>
                              </a:lnTo>
                              <a:lnTo>
                                <a:pt x="10130" y="5"/>
                              </a:lnTo>
                              <a:lnTo>
                                <a:pt x="1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956F5" id="AutoShape 4" o:spid="_x0000_s1026" style="position:absolute;margin-left:51.5pt;margin-top:-7.5pt;width:506.5pt;height:624.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0,1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" path="m10130,12485r-5,l4,12485r-4,l,12489r4,l10125,12489r5,l10130,12485xm10130,r-5,l4,,,,,5,,12485r4,l4,5r10121,l10125,12485r5,l10130,5r,-5xe" fillcolor="gray" stroked="f">
                <v:path arrowok="t" o:connecttype="custom" o:connectlocs="6432550,7832725;6429375,7832725;2540,7832725;0,7832725;0,7835265;2540,7835265;6429375,7835265;6432550,7835265;6432550,7832725;6432550,-95250;6429375,-95250;2540,-95250;0,-95250;0,-92075;0,7832725;2540,7832725;2540,-92075;6429375,-92075;6429375,7832725;6432550,7832725;6432550,-92075;6432550,-95250" o:connectangles="0,0,0,0,0,0,0,0,0,0,0,0,0,0,0,0,0,0,0,0,0,0"/>
                <w10:wrap anchorx="page"/>
              </v:shape>
            </w:pict>
          </mc:Fallback>
        </mc:AlternateContent>
      </w:r>
      <w:r w:rsidRPr="004814CF">
        <w:rPr>
          <w:u w:val="none"/>
        </w:rPr>
        <w:t>INFORMATIVA</w:t>
      </w:r>
      <w:r w:rsidRPr="004814CF">
        <w:rPr>
          <w:spacing w:val="-5"/>
          <w:u w:val="none"/>
        </w:rPr>
        <w:t xml:space="preserve"> </w:t>
      </w:r>
      <w:r w:rsidRPr="004814CF">
        <w:rPr>
          <w:u w:val="none"/>
        </w:rPr>
        <w:t>AI</w:t>
      </w:r>
      <w:r w:rsidRPr="004814CF">
        <w:rPr>
          <w:spacing w:val="-5"/>
          <w:u w:val="none"/>
        </w:rPr>
        <w:t xml:space="preserve"> </w:t>
      </w:r>
      <w:r w:rsidRPr="004814CF">
        <w:rPr>
          <w:u w:val="none"/>
        </w:rPr>
        <w:t>SENSI</w:t>
      </w:r>
      <w:r w:rsidRPr="004814CF">
        <w:rPr>
          <w:spacing w:val="-4"/>
          <w:u w:val="none"/>
        </w:rPr>
        <w:t xml:space="preserve"> </w:t>
      </w:r>
      <w:r w:rsidRPr="004814CF">
        <w:rPr>
          <w:u w:val="none"/>
        </w:rPr>
        <w:t>DELL’ART.</w:t>
      </w:r>
      <w:r w:rsidRPr="004814CF">
        <w:rPr>
          <w:spacing w:val="-5"/>
          <w:u w:val="none"/>
        </w:rPr>
        <w:t xml:space="preserve"> </w:t>
      </w:r>
      <w:r w:rsidRPr="004814CF">
        <w:rPr>
          <w:u w:val="none"/>
        </w:rPr>
        <w:t>13</w:t>
      </w:r>
      <w:r w:rsidRPr="004814CF">
        <w:rPr>
          <w:spacing w:val="-3"/>
          <w:u w:val="none"/>
        </w:rPr>
        <w:t xml:space="preserve"> </w:t>
      </w:r>
      <w:r w:rsidRPr="004814CF">
        <w:rPr>
          <w:u w:val="none"/>
        </w:rPr>
        <w:t>DEL</w:t>
      </w:r>
      <w:r w:rsidRPr="004814CF">
        <w:rPr>
          <w:spacing w:val="-2"/>
          <w:u w:val="none"/>
        </w:rPr>
        <w:t xml:space="preserve"> </w:t>
      </w:r>
      <w:r w:rsidRPr="004814CF">
        <w:rPr>
          <w:u w:val="none"/>
        </w:rPr>
        <w:t>REGOLAMENTO</w:t>
      </w:r>
      <w:r w:rsidRPr="004814CF">
        <w:rPr>
          <w:spacing w:val="-3"/>
          <w:u w:val="none"/>
        </w:rPr>
        <w:t xml:space="preserve"> </w:t>
      </w:r>
      <w:r w:rsidRPr="004814CF">
        <w:rPr>
          <w:u w:val="none"/>
        </w:rPr>
        <w:t>UE</w:t>
      </w:r>
      <w:r w:rsidRPr="004814CF">
        <w:rPr>
          <w:spacing w:val="1"/>
          <w:u w:val="none"/>
        </w:rPr>
        <w:t xml:space="preserve"> </w:t>
      </w:r>
      <w:r w:rsidRPr="004814CF">
        <w:rPr>
          <w:u w:val="none"/>
        </w:rPr>
        <w:t>GDPR</w:t>
      </w:r>
      <w:r w:rsidRPr="004814CF">
        <w:rPr>
          <w:spacing w:val="-5"/>
          <w:u w:val="none"/>
        </w:rPr>
        <w:t xml:space="preserve"> </w:t>
      </w:r>
      <w:r w:rsidRPr="004814CF">
        <w:rPr>
          <w:u w:val="none"/>
        </w:rPr>
        <w:t>2016/679</w:t>
      </w:r>
    </w:p>
    <w:p w14:paraId="3C900D76" w14:textId="77777777" w:rsidR="00D01FE1" w:rsidRPr="004814CF" w:rsidRDefault="00D01FE1">
      <w:pPr>
        <w:pStyle w:val="Corpotesto"/>
        <w:rPr>
          <w:b/>
          <w:sz w:val="24"/>
        </w:rPr>
      </w:pPr>
    </w:p>
    <w:p w14:paraId="7D61320B" w14:textId="3C5C1FDA" w:rsidR="00D01FE1" w:rsidRPr="004814CF" w:rsidRDefault="00802C0A">
      <w:pPr>
        <w:pStyle w:val="Corpotesto"/>
        <w:spacing w:before="185" w:line="278" w:lineRule="auto"/>
        <w:ind w:left="104" w:right="506"/>
        <w:jc w:val="both"/>
      </w:pPr>
      <w:r w:rsidRPr="004814CF">
        <w:t xml:space="preserve">I dati personali dell'utente sono utilizzati da A.T.C. </w:t>
      </w:r>
      <w:r w:rsidR="00035B4B" w:rsidRPr="004814CF">
        <w:t>PS1</w:t>
      </w:r>
      <w:r w:rsidRPr="004814CF">
        <w:t xml:space="preserve"> Ambito Territoriale di Caccia Associazione, che ne è</w:t>
      </w:r>
      <w:r w:rsidRPr="004814CF">
        <w:rPr>
          <w:spacing w:val="1"/>
        </w:rPr>
        <w:t xml:space="preserve"> </w:t>
      </w:r>
      <w:r w:rsidRPr="004814CF">
        <w:t>titolare per il trattamento, nel rispetto dei principi di protezione dei dati personali stabiliti dal Regolamento UE</w:t>
      </w:r>
      <w:r w:rsidRPr="004814CF">
        <w:rPr>
          <w:spacing w:val="-60"/>
        </w:rPr>
        <w:t xml:space="preserve"> </w:t>
      </w:r>
      <w:r w:rsidRPr="004814CF">
        <w:t>GDPR</w:t>
      </w:r>
      <w:r w:rsidRPr="004814CF">
        <w:rPr>
          <w:spacing w:val="-1"/>
        </w:rPr>
        <w:t xml:space="preserve"> </w:t>
      </w:r>
      <w:r w:rsidRPr="004814CF">
        <w:t>2016/679</w:t>
      </w:r>
      <w:r w:rsidRPr="004814CF">
        <w:rPr>
          <w:spacing w:val="-1"/>
        </w:rPr>
        <w:t xml:space="preserve"> </w:t>
      </w:r>
      <w:r w:rsidRPr="004814CF">
        <w:t>ai sensi</w:t>
      </w:r>
      <w:r w:rsidRPr="004814CF">
        <w:rPr>
          <w:spacing w:val="-1"/>
        </w:rPr>
        <w:t xml:space="preserve"> </w:t>
      </w:r>
      <w:r w:rsidRPr="004814CF">
        <w:t>dell’Art.</w:t>
      </w:r>
      <w:r w:rsidRPr="004814CF">
        <w:rPr>
          <w:spacing w:val="-1"/>
        </w:rPr>
        <w:t xml:space="preserve"> </w:t>
      </w:r>
      <w:r w:rsidRPr="004814CF">
        <w:t>13.</w:t>
      </w:r>
    </w:p>
    <w:p w14:paraId="14C9C975" w14:textId="77777777" w:rsidR="00D01FE1" w:rsidRPr="004814CF" w:rsidRDefault="00802C0A">
      <w:pPr>
        <w:pStyle w:val="Titolo3"/>
        <w:spacing w:before="194"/>
        <w:rPr>
          <w:u w:val="none"/>
        </w:rPr>
      </w:pPr>
      <w:r w:rsidRPr="004814CF">
        <w:t>MODALITÀ</w:t>
      </w:r>
      <w:r w:rsidRPr="004814CF">
        <w:rPr>
          <w:spacing w:val="-5"/>
        </w:rPr>
        <w:t xml:space="preserve"> </w:t>
      </w:r>
      <w:r w:rsidRPr="004814CF">
        <w:t>E</w:t>
      </w:r>
      <w:r w:rsidRPr="004814CF">
        <w:rPr>
          <w:spacing w:val="-7"/>
        </w:rPr>
        <w:t xml:space="preserve"> </w:t>
      </w:r>
      <w:r w:rsidRPr="004814CF">
        <w:t>FINALITÀ</w:t>
      </w:r>
      <w:r w:rsidRPr="004814CF">
        <w:rPr>
          <w:spacing w:val="-5"/>
        </w:rPr>
        <w:t xml:space="preserve"> </w:t>
      </w:r>
      <w:r w:rsidRPr="004814CF">
        <w:t>DEL</w:t>
      </w:r>
      <w:r w:rsidRPr="004814CF">
        <w:rPr>
          <w:spacing w:val="-5"/>
        </w:rPr>
        <w:t xml:space="preserve"> </w:t>
      </w:r>
      <w:r w:rsidRPr="004814CF">
        <w:t>TRATTAMENTO</w:t>
      </w:r>
      <w:r w:rsidRPr="004814CF">
        <w:rPr>
          <w:spacing w:val="-5"/>
        </w:rPr>
        <w:t xml:space="preserve"> </w:t>
      </w:r>
      <w:r w:rsidRPr="004814CF">
        <w:t>DATI</w:t>
      </w:r>
    </w:p>
    <w:p w14:paraId="1C4251EA" w14:textId="77777777" w:rsidR="00D01FE1" w:rsidRPr="004814CF" w:rsidRDefault="00802C0A">
      <w:pPr>
        <w:pStyle w:val="Corpotesto"/>
        <w:spacing w:line="241" w:lineRule="exact"/>
        <w:ind w:left="104"/>
      </w:pPr>
      <w:r w:rsidRPr="004814CF">
        <w:t>I</w:t>
      </w:r>
      <w:r w:rsidRPr="004814CF">
        <w:rPr>
          <w:spacing w:val="-4"/>
        </w:rPr>
        <w:t xml:space="preserve"> </w:t>
      </w:r>
      <w:r w:rsidRPr="004814CF">
        <w:t>suoi</w:t>
      </w:r>
      <w:r w:rsidRPr="004814CF">
        <w:rPr>
          <w:spacing w:val="-4"/>
        </w:rPr>
        <w:t xml:space="preserve"> </w:t>
      </w:r>
      <w:r w:rsidRPr="004814CF">
        <w:t>dati</w:t>
      </w:r>
      <w:r w:rsidRPr="004814CF">
        <w:rPr>
          <w:spacing w:val="-3"/>
        </w:rPr>
        <w:t xml:space="preserve"> </w:t>
      </w:r>
      <w:r w:rsidRPr="004814CF">
        <w:t>personali</w:t>
      </w:r>
      <w:r w:rsidRPr="004814CF">
        <w:rPr>
          <w:spacing w:val="-3"/>
        </w:rPr>
        <w:t xml:space="preserve"> </w:t>
      </w:r>
      <w:r w:rsidRPr="004814CF">
        <w:t>verranno</w:t>
      </w:r>
      <w:r w:rsidRPr="004814CF">
        <w:rPr>
          <w:spacing w:val="-3"/>
        </w:rPr>
        <w:t xml:space="preserve"> </w:t>
      </w:r>
      <w:r w:rsidRPr="004814CF">
        <w:t>trattati</w:t>
      </w:r>
      <w:r w:rsidRPr="004814CF">
        <w:rPr>
          <w:spacing w:val="-3"/>
        </w:rPr>
        <w:t xml:space="preserve"> </w:t>
      </w:r>
      <w:r w:rsidRPr="004814CF">
        <w:t>su</w:t>
      </w:r>
      <w:r w:rsidRPr="004814CF">
        <w:rPr>
          <w:spacing w:val="-4"/>
        </w:rPr>
        <w:t xml:space="preserve"> </w:t>
      </w:r>
      <w:r w:rsidRPr="004814CF">
        <w:t>supporto</w:t>
      </w:r>
      <w:r w:rsidRPr="004814CF">
        <w:rPr>
          <w:spacing w:val="-4"/>
        </w:rPr>
        <w:t xml:space="preserve"> </w:t>
      </w:r>
      <w:r w:rsidRPr="004814CF">
        <w:t>cartaceo</w:t>
      </w:r>
      <w:r w:rsidRPr="004814CF">
        <w:rPr>
          <w:spacing w:val="-3"/>
        </w:rPr>
        <w:t xml:space="preserve"> </w:t>
      </w:r>
      <w:r w:rsidRPr="004814CF">
        <w:t>e/o</w:t>
      </w:r>
      <w:r w:rsidRPr="004814CF">
        <w:rPr>
          <w:spacing w:val="-4"/>
        </w:rPr>
        <w:t xml:space="preserve"> </w:t>
      </w:r>
      <w:r w:rsidRPr="004814CF">
        <w:t>elettronico.</w:t>
      </w:r>
    </w:p>
    <w:p w14:paraId="374D51A1" w14:textId="77777777" w:rsidR="00D01FE1" w:rsidRPr="004814CF" w:rsidRDefault="00802C0A">
      <w:pPr>
        <w:pStyle w:val="Corpotesto"/>
        <w:spacing w:before="1"/>
        <w:ind w:left="104" w:right="567"/>
      </w:pPr>
      <w:r w:rsidRPr="004814CF">
        <w:t>I suoi dati verranno trattati per le seguenti finalità: attività di gestione dell'ambito territoriale di caccia e della</w:t>
      </w:r>
      <w:r w:rsidRPr="004814CF">
        <w:rPr>
          <w:spacing w:val="-60"/>
        </w:rPr>
        <w:t xml:space="preserve"> </w:t>
      </w:r>
      <w:r w:rsidRPr="004814CF">
        <w:t>Regione</w:t>
      </w:r>
      <w:r w:rsidRPr="004814CF">
        <w:rPr>
          <w:spacing w:val="-2"/>
        </w:rPr>
        <w:t xml:space="preserve"> </w:t>
      </w:r>
      <w:r w:rsidRPr="004814CF">
        <w:t>Marche;</w:t>
      </w:r>
      <w:r w:rsidRPr="004814CF">
        <w:rPr>
          <w:spacing w:val="-4"/>
        </w:rPr>
        <w:t xml:space="preserve"> </w:t>
      </w:r>
      <w:r w:rsidRPr="004814CF">
        <w:t>attività</w:t>
      </w:r>
      <w:r w:rsidRPr="004814CF">
        <w:rPr>
          <w:spacing w:val="-2"/>
        </w:rPr>
        <w:t xml:space="preserve"> </w:t>
      </w:r>
      <w:r w:rsidRPr="004814CF">
        <w:t>di</w:t>
      </w:r>
      <w:r w:rsidRPr="004814CF">
        <w:rPr>
          <w:spacing w:val="1"/>
        </w:rPr>
        <w:t xml:space="preserve"> </w:t>
      </w:r>
      <w:r w:rsidRPr="004814CF">
        <w:t>carattere</w:t>
      </w:r>
      <w:r w:rsidRPr="004814CF">
        <w:rPr>
          <w:spacing w:val="-2"/>
        </w:rPr>
        <w:t xml:space="preserve"> </w:t>
      </w:r>
      <w:r w:rsidRPr="004814CF">
        <w:t>faunistico,</w:t>
      </w:r>
      <w:r w:rsidRPr="004814CF">
        <w:rPr>
          <w:spacing w:val="-3"/>
        </w:rPr>
        <w:t xml:space="preserve"> </w:t>
      </w:r>
      <w:r w:rsidRPr="004814CF">
        <w:t>ambientale</w:t>
      </w:r>
      <w:r w:rsidRPr="004814CF">
        <w:rPr>
          <w:spacing w:val="-1"/>
        </w:rPr>
        <w:t xml:space="preserve"> </w:t>
      </w:r>
      <w:r w:rsidRPr="004814CF">
        <w:t>e</w:t>
      </w:r>
      <w:r w:rsidRPr="004814CF">
        <w:rPr>
          <w:spacing w:val="-2"/>
        </w:rPr>
        <w:t xml:space="preserve"> </w:t>
      </w:r>
      <w:r w:rsidRPr="004814CF">
        <w:t>venatorio</w:t>
      </w:r>
      <w:r w:rsidRPr="004814CF">
        <w:rPr>
          <w:spacing w:val="-3"/>
        </w:rPr>
        <w:t xml:space="preserve"> </w:t>
      </w:r>
      <w:r w:rsidRPr="004814CF">
        <w:t>sul</w:t>
      </w:r>
      <w:r w:rsidRPr="004814CF">
        <w:rPr>
          <w:spacing w:val="-2"/>
        </w:rPr>
        <w:t xml:space="preserve"> </w:t>
      </w:r>
      <w:r w:rsidRPr="004814CF">
        <w:t>territorio</w:t>
      </w:r>
      <w:r w:rsidRPr="004814CF">
        <w:rPr>
          <w:spacing w:val="-2"/>
        </w:rPr>
        <w:t xml:space="preserve"> </w:t>
      </w:r>
      <w:r w:rsidRPr="004814CF">
        <w:t>di</w:t>
      </w:r>
      <w:r w:rsidRPr="004814CF">
        <w:rPr>
          <w:spacing w:val="-3"/>
        </w:rPr>
        <w:t xml:space="preserve"> </w:t>
      </w:r>
      <w:r w:rsidRPr="004814CF">
        <w:t>competenza.</w:t>
      </w:r>
    </w:p>
    <w:p w14:paraId="2C415C3D" w14:textId="77777777" w:rsidR="00D01FE1" w:rsidRPr="004814CF" w:rsidRDefault="00802C0A">
      <w:pPr>
        <w:pStyle w:val="Titolo3"/>
        <w:rPr>
          <w:u w:val="none"/>
        </w:rPr>
      </w:pPr>
      <w:r w:rsidRPr="004814CF">
        <w:t>BASE</w:t>
      </w:r>
      <w:r w:rsidRPr="004814CF">
        <w:rPr>
          <w:spacing w:val="-6"/>
        </w:rPr>
        <w:t xml:space="preserve"> </w:t>
      </w:r>
      <w:r w:rsidRPr="004814CF">
        <w:t>GIURIDICA</w:t>
      </w:r>
    </w:p>
    <w:p w14:paraId="627C6653" w14:textId="77777777" w:rsidR="00D01FE1" w:rsidRPr="004814CF" w:rsidRDefault="00802C0A">
      <w:pPr>
        <w:pStyle w:val="Corpotesto"/>
        <w:ind w:left="104"/>
      </w:pPr>
      <w:r w:rsidRPr="004814CF">
        <w:t>Il</w:t>
      </w:r>
      <w:r w:rsidRPr="004814CF">
        <w:rPr>
          <w:spacing w:val="-4"/>
        </w:rPr>
        <w:t xml:space="preserve"> </w:t>
      </w:r>
      <w:r w:rsidRPr="004814CF">
        <w:t>conferimento</w:t>
      </w:r>
      <w:r w:rsidRPr="004814CF">
        <w:rPr>
          <w:spacing w:val="-3"/>
        </w:rPr>
        <w:t xml:space="preserve"> </w:t>
      </w:r>
      <w:r w:rsidRPr="004814CF">
        <w:t>dei</w:t>
      </w:r>
      <w:r w:rsidRPr="004814CF">
        <w:rPr>
          <w:spacing w:val="-3"/>
        </w:rPr>
        <w:t xml:space="preserve"> </w:t>
      </w:r>
      <w:r w:rsidRPr="004814CF">
        <w:t>dati</w:t>
      </w:r>
      <w:r w:rsidRPr="004814CF">
        <w:rPr>
          <w:spacing w:val="-2"/>
        </w:rPr>
        <w:t xml:space="preserve"> </w:t>
      </w:r>
      <w:r w:rsidRPr="004814CF">
        <w:t>è</w:t>
      </w:r>
      <w:r w:rsidRPr="004814CF">
        <w:rPr>
          <w:spacing w:val="-2"/>
        </w:rPr>
        <w:t xml:space="preserve"> </w:t>
      </w:r>
      <w:r w:rsidRPr="004814CF">
        <w:t>obbligatorio</w:t>
      </w:r>
      <w:r w:rsidRPr="004814CF">
        <w:rPr>
          <w:spacing w:val="-4"/>
        </w:rPr>
        <w:t xml:space="preserve"> </w:t>
      </w:r>
      <w:r w:rsidRPr="004814CF">
        <w:t>per</w:t>
      </w:r>
      <w:r w:rsidRPr="004814CF">
        <w:rPr>
          <w:spacing w:val="-3"/>
        </w:rPr>
        <w:t xml:space="preserve"> </w:t>
      </w:r>
      <w:r w:rsidRPr="004814CF">
        <w:t>tutto</w:t>
      </w:r>
      <w:r w:rsidRPr="004814CF">
        <w:rPr>
          <w:spacing w:val="-3"/>
        </w:rPr>
        <w:t xml:space="preserve"> </w:t>
      </w:r>
      <w:r w:rsidRPr="004814CF">
        <w:t>quanto</w:t>
      </w:r>
      <w:r w:rsidRPr="004814CF">
        <w:rPr>
          <w:spacing w:val="-2"/>
        </w:rPr>
        <w:t xml:space="preserve"> </w:t>
      </w:r>
      <w:r w:rsidRPr="004814CF">
        <w:t>è</w:t>
      </w:r>
      <w:r w:rsidRPr="004814CF">
        <w:rPr>
          <w:spacing w:val="-2"/>
        </w:rPr>
        <w:t xml:space="preserve"> </w:t>
      </w:r>
      <w:r w:rsidRPr="004814CF">
        <w:t>richiesto</w:t>
      </w:r>
      <w:r w:rsidRPr="004814CF">
        <w:rPr>
          <w:spacing w:val="-3"/>
        </w:rPr>
        <w:t xml:space="preserve"> </w:t>
      </w:r>
      <w:r w:rsidRPr="004814CF">
        <w:t>dagli</w:t>
      </w:r>
      <w:r w:rsidRPr="004814CF">
        <w:rPr>
          <w:spacing w:val="-4"/>
        </w:rPr>
        <w:t xml:space="preserve"> </w:t>
      </w:r>
      <w:r w:rsidRPr="004814CF">
        <w:t>obblighi</w:t>
      </w:r>
      <w:r w:rsidRPr="004814CF">
        <w:rPr>
          <w:spacing w:val="-2"/>
        </w:rPr>
        <w:t xml:space="preserve"> </w:t>
      </w:r>
      <w:r w:rsidRPr="004814CF">
        <w:t>legali</w:t>
      </w:r>
      <w:r w:rsidRPr="004814CF">
        <w:rPr>
          <w:spacing w:val="-2"/>
        </w:rPr>
        <w:t xml:space="preserve"> </w:t>
      </w:r>
      <w:r w:rsidRPr="004814CF">
        <w:t>e</w:t>
      </w:r>
      <w:r w:rsidRPr="004814CF">
        <w:rPr>
          <w:spacing w:val="-3"/>
        </w:rPr>
        <w:t xml:space="preserve"> </w:t>
      </w:r>
      <w:r w:rsidRPr="004814CF">
        <w:t>contrattuali</w:t>
      </w:r>
      <w:r w:rsidRPr="004814CF">
        <w:rPr>
          <w:spacing w:val="-2"/>
        </w:rPr>
        <w:t xml:space="preserve"> </w:t>
      </w:r>
      <w:r w:rsidRPr="004814CF">
        <w:t>e</w:t>
      </w:r>
      <w:r w:rsidRPr="004814CF">
        <w:rPr>
          <w:spacing w:val="-3"/>
        </w:rPr>
        <w:t xml:space="preserve"> </w:t>
      </w:r>
      <w:r w:rsidRPr="004814CF">
        <w:t>pertanto</w:t>
      </w:r>
      <w:r w:rsidRPr="004814CF">
        <w:rPr>
          <w:spacing w:val="-59"/>
        </w:rPr>
        <w:t xml:space="preserve"> </w:t>
      </w:r>
      <w:r w:rsidRPr="004814CF">
        <w:t>l'eventuale rifiuto</w:t>
      </w:r>
      <w:r w:rsidRPr="004814CF">
        <w:rPr>
          <w:spacing w:val="-2"/>
        </w:rPr>
        <w:t xml:space="preserve"> </w:t>
      </w:r>
      <w:r w:rsidRPr="004814CF">
        <w:t>a</w:t>
      </w:r>
      <w:r w:rsidRPr="004814CF">
        <w:rPr>
          <w:spacing w:val="-1"/>
        </w:rPr>
        <w:t xml:space="preserve"> </w:t>
      </w:r>
      <w:r w:rsidRPr="004814CF">
        <w:t>fornirli</w:t>
      </w:r>
      <w:r w:rsidRPr="004814CF">
        <w:rPr>
          <w:spacing w:val="-1"/>
        </w:rPr>
        <w:t xml:space="preserve"> </w:t>
      </w:r>
      <w:r w:rsidRPr="004814CF">
        <w:t>in</w:t>
      </w:r>
      <w:r w:rsidRPr="004814CF">
        <w:rPr>
          <w:spacing w:val="-3"/>
        </w:rPr>
        <w:t xml:space="preserve"> </w:t>
      </w:r>
      <w:r w:rsidRPr="004814CF">
        <w:t>tutto</w:t>
      </w:r>
      <w:r w:rsidRPr="004814CF">
        <w:rPr>
          <w:spacing w:val="-2"/>
        </w:rPr>
        <w:t xml:space="preserve"> </w:t>
      </w:r>
      <w:r w:rsidRPr="004814CF">
        <w:t>o</w:t>
      </w:r>
      <w:r w:rsidRPr="004814CF">
        <w:rPr>
          <w:spacing w:val="-2"/>
        </w:rPr>
        <w:t xml:space="preserve"> </w:t>
      </w:r>
      <w:r w:rsidRPr="004814CF">
        <w:t>in</w:t>
      </w:r>
      <w:r w:rsidRPr="004814CF">
        <w:rPr>
          <w:spacing w:val="-2"/>
        </w:rPr>
        <w:t xml:space="preserve"> </w:t>
      </w:r>
      <w:r w:rsidRPr="004814CF">
        <w:t>parte</w:t>
      </w:r>
      <w:r w:rsidRPr="004814CF">
        <w:rPr>
          <w:spacing w:val="-1"/>
        </w:rPr>
        <w:t xml:space="preserve"> </w:t>
      </w:r>
      <w:r w:rsidRPr="004814CF">
        <w:t>può</w:t>
      </w:r>
      <w:r w:rsidRPr="004814CF">
        <w:rPr>
          <w:spacing w:val="-3"/>
        </w:rPr>
        <w:t xml:space="preserve"> </w:t>
      </w:r>
      <w:r w:rsidRPr="004814CF">
        <w:t>dar</w:t>
      </w:r>
      <w:r w:rsidRPr="004814CF">
        <w:rPr>
          <w:spacing w:val="-2"/>
        </w:rPr>
        <w:t xml:space="preserve"> </w:t>
      </w:r>
      <w:r w:rsidRPr="004814CF">
        <w:t>luogo</w:t>
      </w:r>
      <w:r w:rsidRPr="004814CF">
        <w:rPr>
          <w:spacing w:val="-2"/>
        </w:rPr>
        <w:t xml:space="preserve"> </w:t>
      </w:r>
      <w:r w:rsidRPr="004814CF">
        <w:t>all'impossibilità</w:t>
      </w:r>
      <w:r w:rsidRPr="004814CF">
        <w:rPr>
          <w:spacing w:val="-1"/>
        </w:rPr>
        <w:t xml:space="preserve"> </w:t>
      </w:r>
      <w:r w:rsidRPr="004814CF">
        <w:t>di</w:t>
      </w:r>
      <w:r w:rsidRPr="004814CF">
        <w:rPr>
          <w:spacing w:val="1"/>
        </w:rPr>
        <w:t xml:space="preserve"> </w:t>
      </w:r>
      <w:r w:rsidRPr="004814CF">
        <w:t>fornire</w:t>
      </w:r>
      <w:r w:rsidRPr="004814CF">
        <w:rPr>
          <w:spacing w:val="-2"/>
        </w:rPr>
        <w:t xml:space="preserve"> </w:t>
      </w:r>
      <w:r w:rsidRPr="004814CF">
        <w:t>i</w:t>
      </w:r>
      <w:r w:rsidRPr="004814CF">
        <w:rPr>
          <w:spacing w:val="-1"/>
        </w:rPr>
        <w:t xml:space="preserve"> </w:t>
      </w:r>
      <w:r w:rsidRPr="004814CF">
        <w:t>servizi</w:t>
      </w:r>
      <w:r w:rsidRPr="004814CF">
        <w:rPr>
          <w:spacing w:val="-2"/>
        </w:rPr>
        <w:t xml:space="preserve"> </w:t>
      </w:r>
      <w:r w:rsidRPr="004814CF">
        <w:t>richiesti.</w:t>
      </w:r>
    </w:p>
    <w:p w14:paraId="596E7A02" w14:textId="77777777" w:rsidR="00D01FE1" w:rsidRPr="004814CF" w:rsidRDefault="00802C0A">
      <w:pPr>
        <w:pStyle w:val="Corpotesto"/>
        <w:spacing w:before="1"/>
        <w:ind w:left="104" w:right="567"/>
      </w:pPr>
      <w:r w:rsidRPr="004814CF">
        <w:t>L’Associazione</w:t>
      </w:r>
      <w:r w:rsidRPr="004814CF">
        <w:rPr>
          <w:spacing w:val="56"/>
        </w:rPr>
        <w:t xml:space="preserve"> </w:t>
      </w:r>
      <w:r w:rsidRPr="004814CF">
        <w:t>tratta</w:t>
      </w:r>
      <w:r w:rsidRPr="004814CF">
        <w:rPr>
          <w:spacing w:val="-3"/>
        </w:rPr>
        <w:t xml:space="preserve"> </w:t>
      </w:r>
      <w:r w:rsidRPr="004814CF">
        <w:t>i</w:t>
      </w:r>
      <w:r w:rsidRPr="004814CF">
        <w:rPr>
          <w:spacing w:val="-3"/>
        </w:rPr>
        <w:t xml:space="preserve"> </w:t>
      </w:r>
      <w:r w:rsidRPr="004814CF">
        <w:t>dati</w:t>
      </w:r>
      <w:r w:rsidRPr="004814CF">
        <w:rPr>
          <w:spacing w:val="-3"/>
        </w:rPr>
        <w:t xml:space="preserve"> </w:t>
      </w:r>
      <w:r w:rsidRPr="004814CF">
        <w:t>facoltativi</w:t>
      </w:r>
      <w:r w:rsidRPr="004814CF">
        <w:rPr>
          <w:spacing w:val="-3"/>
        </w:rPr>
        <w:t xml:space="preserve"> </w:t>
      </w:r>
      <w:r w:rsidRPr="004814CF">
        <w:t>degli</w:t>
      </w:r>
      <w:r w:rsidRPr="004814CF">
        <w:rPr>
          <w:spacing w:val="-1"/>
        </w:rPr>
        <w:t xml:space="preserve"> </w:t>
      </w:r>
      <w:r w:rsidRPr="004814CF">
        <w:t>utenti</w:t>
      </w:r>
      <w:r w:rsidRPr="004814CF">
        <w:rPr>
          <w:spacing w:val="-3"/>
        </w:rPr>
        <w:t xml:space="preserve"> </w:t>
      </w:r>
      <w:r w:rsidRPr="004814CF">
        <w:t>in</w:t>
      </w:r>
      <w:r w:rsidRPr="004814CF">
        <w:rPr>
          <w:spacing w:val="-2"/>
        </w:rPr>
        <w:t xml:space="preserve"> </w:t>
      </w:r>
      <w:r w:rsidRPr="004814CF">
        <w:t>base</w:t>
      </w:r>
      <w:r w:rsidRPr="004814CF">
        <w:rPr>
          <w:spacing w:val="-3"/>
        </w:rPr>
        <w:t xml:space="preserve"> </w:t>
      </w:r>
      <w:r w:rsidRPr="004814CF">
        <w:t>al</w:t>
      </w:r>
      <w:r w:rsidRPr="004814CF">
        <w:rPr>
          <w:spacing w:val="-3"/>
        </w:rPr>
        <w:t xml:space="preserve"> </w:t>
      </w:r>
      <w:r w:rsidRPr="004814CF">
        <w:t>consenso,</w:t>
      </w:r>
      <w:r w:rsidRPr="004814CF">
        <w:rPr>
          <w:spacing w:val="-2"/>
        </w:rPr>
        <w:t xml:space="preserve"> </w:t>
      </w:r>
      <w:r w:rsidRPr="004814CF">
        <w:t>ossia</w:t>
      </w:r>
      <w:r w:rsidRPr="004814CF">
        <w:rPr>
          <w:spacing w:val="-3"/>
        </w:rPr>
        <w:t xml:space="preserve"> </w:t>
      </w:r>
      <w:r w:rsidRPr="004814CF">
        <w:t>mediante</w:t>
      </w:r>
      <w:r w:rsidRPr="004814CF">
        <w:rPr>
          <w:spacing w:val="-3"/>
        </w:rPr>
        <w:t xml:space="preserve"> </w:t>
      </w:r>
      <w:r w:rsidRPr="004814CF">
        <w:t>l’approvazione</w:t>
      </w:r>
      <w:r w:rsidRPr="004814CF">
        <w:rPr>
          <w:spacing w:val="-4"/>
        </w:rPr>
        <w:t xml:space="preserve"> </w:t>
      </w:r>
      <w:r w:rsidRPr="004814CF">
        <w:t>esplicita</w:t>
      </w:r>
      <w:r w:rsidRPr="004814CF">
        <w:rPr>
          <w:spacing w:val="-59"/>
        </w:rPr>
        <w:t xml:space="preserve"> </w:t>
      </w:r>
      <w:r w:rsidRPr="004814CF">
        <w:t>della</w:t>
      </w:r>
      <w:r w:rsidRPr="004814CF">
        <w:rPr>
          <w:spacing w:val="-1"/>
        </w:rPr>
        <w:t xml:space="preserve"> </w:t>
      </w:r>
      <w:r w:rsidRPr="004814CF">
        <w:t>presente</w:t>
      </w:r>
      <w:r w:rsidRPr="004814CF">
        <w:rPr>
          <w:spacing w:val="-1"/>
        </w:rPr>
        <w:t xml:space="preserve"> </w:t>
      </w:r>
      <w:r w:rsidRPr="004814CF">
        <w:t>policy privacy</w:t>
      </w:r>
      <w:r w:rsidRPr="004814CF">
        <w:rPr>
          <w:spacing w:val="-2"/>
        </w:rPr>
        <w:t xml:space="preserve"> </w:t>
      </w:r>
      <w:r w:rsidRPr="004814CF">
        <w:t>e</w:t>
      </w:r>
      <w:r w:rsidRPr="004814CF">
        <w:rPr>
          <w:spacing w:val="-1"/>
        </w:rPr>
        <w:t xml:space="preserve"> </w:t>
      </w:r>
      <w:r w:rsidRPr="004814CF">
        <w:t>in</w:t>
      </w:r>
      <w:r w:rsidRPr="004814CF">
        <w:rPr>
          <w:spacing w:val="1"/>
        </w:rPr>
        <w:t xml:space="preserve"> </w:t>
      </w:r>
      <w:r w:rsidRPr="004814CF">
        <w:t>relazione</w:t>
      </w:r>
      <w:r w:rsidRPr="004814CF">
        <w:rPr>
          <w:spacing w:val="-1"/>
        </w:rPr>
        <w:t xml:space="preserve"> </w:t>
      </w:r>
      <w:r w:rsidRPr="004814CF">
        <w:t>alle modalità</w:t>
      </w:r>
      <w:r w:rsidRPr="004814CF">
        <w:rPr>
          <w:spacing w:val="-1"/>
        </w:rPr>
        <w:t xml:space="preserve"> </w:t>
      </w:r>
      <w:r w:rsidRPr="004814CF">
        <w:t>e</w:t>
      </w:r>
      <w:r w:rsidRPr="004814CF">
        <w:rPr>
          <w:spacing w:val="-1"/>
        </w:rPr>
        <w:t xml:space="preserve"> </w:t>
      </w:r>
      <w:r w:rsidRPr="004814CF">
        <w:t>finalità di</w:t>
      </w:r>
      <w:r w:rsidRPr="004814CF">
        <w:rPr>
          <w:spacing w:val="-2"/>
        </w:rPr>
        <w:t xml:space="preserve"> </w:t>
      </w:r>
      <w:r w:rsidRPr="004814CF">
        <w:t>seguito</w:t>
      </w:r>
      <w:r w:rsidRPr="004814CF">
        <w:rPr>
          <w:spacing w:val="-1"/>
        </w:rPr>
        <w:t xml:space="preserve"> </w:t>
      </w:r>
      <w:r w:rsidRPr="004814CF">
        <w:t>descritte.</w:t>
      </w:r>
    </w:p>
    <w:p w14:paraId="7E4B823A" w14:textId="77777777" w:rsidR="00D01FE1" w:rsidRPr="004814CF" w:rsidRDefault="00802C0A">
      <w:pPr>
        <w:pStyle w:val="Titolo3"/>
        <w:rPr>
          <w:u w:val="none"/>
        </w:rPr>
      </w:pPr>
      <w:r w:rsidRPr="004814CF">
        <w:t>CATEGORIE</w:t>
      </w:r>
      <w:r w:rsidRPr="004814CF">
        <w:rPr>
          <w:spacing w:val="-6"/>
        </w:rPr>
        <w:t xml:space="preserve"> </w:t>
      </w:r>
      <w:r w:rsidRPr="004814CF">
        <w:t>DI</w:t>
      </w:r>
      <w:r w:rsidRPr="004814CF">
        <w:rPr>
          <w:spacing w:val="-4"/>
        </w:rPr>
        <w:t xml:space="preserve"> </w:t>
      </w:r>
      <w:r w:rsidRPr="004814CF">
        <w:t>DESTINATARI</w:t>
      </w:r>
    </w:p>
    <w:p w14:paraId="31CFF3AA" w14:textId="77777777" w:rsidR="00D01FE1" w:rsidRPr="004814CF" w:rsidRDefault="00802C0A">
      <w:pPr>
        <w:pStyle w:val="Corpotesto"/>
        <w:ind w:left="104" w:right="230"/>
      </w:pPr>
      <w:r w:rsidRPr="004814CF">
        <w:t>Ferme restando le comunicazioni eseguite in adempimento di obblighi di legge e contrattuali, tutti i dati raccolti</w:t>
      </w:r>
      <w:r w:rsidRPr="004814CF">
        <w:rPr>
          <w:spacing w:val="1"/>
        </w:rPr>
        <w:t xml:space="preserve"> </w:t>
      </w:r>
      <w:r w:rsidRPr="004814CF">
        <w:t>ed elaborati potranno essere comunicati esclusivamente per le finalità sopra specificate alle seguenti categorie di</w:t>
      </w:r>
      <w:r w:rsidRPr="004814CF">
        <w:rPr>
          <w:spacing w:val="-60"/>
        </w:rPr>
        <w:t xml:space="preserve"> </w:t>
      </w:r>
      <w:r w:rsidRPr="004814CF">
        <w:t>interessati: Amministrazioni pubbliche; Associazioni ed enti locali; Autorità di vigilanza e controllo; Consulenti e</w:t>
      </w:r>
      <w:r w:rsidRPr="004814CF">
        <w:rPr>
          <w:spacing w:val="1"/>
        </w:rPr>
        <w:t xml:space="preserve"> </w:t>
      </w:r>
      <w:r w:rsidRPr="004814CF">
        <w:t>liberi</w:t>
      </w:r>
      <w:r w:rsidRPr="004814CF">
        <w:rPr>
          <w:spacing w:val="-2"/>
        </w:rPr>
        <w:t xml:space="preserve"> </w:t>
      </w:r>
      <w:r w:rsidRPr="004814CF">
        <w:t>professionisti anche in</w:t>
      </w:r>
      <w:r w:rsidRPr="004814CF">
        <w:rPr>
          <w:spacing w:val="1"/>
        </w:rPr>
        <w:t xml:space="preserve"> </w:t>
      </w:r>
      <w:r w:rsidRPr="004814CF">
        <w:t>forma</w:t>
      </w:r>
      <w:r w:rsidRPr="004814CF">
        <w:rPr>
          <w:spacing w:val="-1"/>
        </w:rPr>
        <w:t xml:space="preserve"> </w:t>
      </w:r>
      <w:r w:rsidRPr="004814CF">
        <w:t>associata.</w:t>
      </w:r>
    </w:p>
    <w:p w14:paraId="11C39FB2" w14:textId="77777777" w:rsidR="00D01FE1" w:rsidRPr="004814CF" w:rsidRDefault="00802C0A">
      <w:pPr>
        <w:pStyle w:val="Corpotesto"/>
        <w:spacing w:before="1"/>
        <w:ind w:left="104" w:right="230"/>
      </w:pPr>
      <w:r w:rsidRPr="004814CF">
        <w:t>Nella</w:t>
      </w:r>
      <w:r w:rsidRPr="004814CF">
        <w:rPr>
          <w:spacing w:val="-3"/>
        </w:rPr>
        <w:t xml:space="preserve"> </w:t>
      </w:r>
      <w:r w:rsidRPr="004814CF">
        <w:t>gestione</w:t>
      </w:r>
      <w:r w:rsidRPr="004814CF">
        <w:rPr>
          <w:spacing w:val="-2"/>
        </w:rPr>
        <w:t xml:space="preserve"> </w:t>
      </w:r>
      <w:r w:rsidRPr="004814CF">
        <w:t>dei</w:t>
      </w:r>
      <w:r w:rsidRPr="004814CF">
        <w:rPr>
          <w:spacing w:val="-2"/>
        </w:rPr>
        <w:t xml:space="preserve"> </w:t>
      </w:r>
      <w:r w:rsidRPr="004814CF">
        <w:t>suoi</w:t>
      </w:r>
      <w:r w:rsidRPr="004814CF">
        <w:rPr>
          <w:spacing w:val="-3"/>
        </w:rPr>
        <w:t xml:space="preserve"> </w:t>
      </w:r>
      <w:r w:rsidRPr="004814CF">
        <w:t>dati,</w:t>
      </w:r>
      <w:r w:rsidRPr="004814CF">
        <w:rPr>
          <w:spacing w:val="-1"/>
        </w:rPr>
        <w:t xml:space="preserve"> </w:t>
      </w:r>
      <w:r w:rsidRPr="004814CF">
        <w:t>inoltre,</w:t>
      </w:r>
      <w:r w:rsidRPr="004814CF">
        <w:rPr>
          <w:spacing w:val="-3"/>
        </w:rPr>
        <w:t xml:space="preserve"> </w:t>
      </w:r>
      <w:r w:rsidRPr="004814CF">
        <w:t>possono</w:t>
      </w:r>
      <w:r w:rsidRPr="004814CF">
        <w:rPr>
          <w:spacing w:val="-3"/>
        </w:rPr>
        <w:t xml:space="preserve"> </w:t>
      </w:r>
      <w:r w:rsidRPr="004814CF">
        <w:t>venire</w:t>
      </w:r>
      <w:r w:rsidRPr="004814CF">
        <w:rPr>
          <w:spacing w:val="-2"/>
        </w:rPr>
        <w:t xml:space="preserve"> </w:t>
      </w:r>
      <w:r w:rsidRPr="004814CF">
        <w:t>a</w:t>
      </w:r>
      <w:r w:rsidRPr="004814CF">
        <w:rPr>
          <w:spacing w:val="-2"/>
        </w:rPr>
        <w:t xml:space="preserve"> </w:t>
      </w:r>
      <w:r w:rsidRPr="004814CF">
        <w:t>conoscenza</w:t>
      </w:r>
      <w:r w:rsidRPr="004814CF">
        <w:rPr>
          <w:spacing w:val="-2"/>
        </w:rPr>
        <w:t xml:space="preserve"> </w:t>
      </w:r>
      <w:r w:rsidRPr="004814CF">
        <w:t>degli</w:t>
      </w:r>
      <w:r w:rsidRPr="004814CF">
        <w:rPr>
          <w:spacing w:val="-3"/>
        </w:rPr>
        <w:t xml:space="preserve"> </w:t>
      </w:r>
      <w:r w:rsidRPr="004814CF">
        <w:t>stessi</w:t>
      </w:r>
      <w:r w:rsidRPr="004814CF">
        <w:rPr>
          <w:spacing w:val="-3"/>
        </w:rPr>
        <w:t xml:space="preserve"> </w:t>
      </w:r>
      <w:r w:rsidRPr="004814CF">
        <w:t>le</w:t>
      </w:r>
      <w:r w:rsidRPr="004814CF">
        <w:rPr>
          <w:spacing w:val="-2"/>
        </w:rPr>
        <w:t xml:space="preserve"> </w:t>
      </w:r>
      <w:r w:rsidRPr="004814CF">
        <w:t>seguenti</w:t>
      </w:r>
      <w:r w:rsidRPr="004814CF">
        <w:rPr>
          <w:spacing w:val="-3"/>
        </w:rPr>
        <w:t xml:space="preserve"> </w:t>
      </w:r>
      <w:r w:rsidRPr="004814CF">
        <w:t>categorie</w:t>
      </w:r>
      <w:r w:rsidRPr="004814CF">
        <w:rPr>
          <w:spacing w:val="-2"/>
        </w:rPr>
        <w:t xml:space="preserve"> </w:t>
      </w:r>
      <w:r w:rsidRPr="004814CF">
        <w:t>di</w:t>
      </w:r>
      <w:r w:rsidRPr="004814CF">
        <w:rPr>
          <w:spacing w:val="-3"/>
        </w:rPr>
        <w:t xml:space="preserve"> </w:t>
      </w:r>
      <w:r w:rsidRPr="004814CF">
        <w:t>persone</w:t>
      </w:r>
      <w:r w:rsidRPr="004814CF">
        <w:rPr>
          <w:spacing w:val="-59"/>
        </w:rPr>
        <w:t xml:space="preserve"> </w:t>
      </w:r>
      <w:r w:rsidRPr="004814CF">
        <w:t>autorizzate e/o responsabili interni ed esterni all’ATC individuati per iscritto ed ai quali sono state fornite</w:t>
      </w:r>
      <w:r w:rsidRPr="004814CF">
        <w:rPr>
          <w:spacing w:val="1"/>
        </w:rPr>
        <w:t xml:space="preserve"> </w:t>
      </w:r>
      <w:r w:rsidRPr="004814CF">
        <w:t>specifiche istruzioni scritte circa il trattamento dei dati: Presidente e Comitato di Gestione, Dipendenti,</w:t>
      </w:r>
      <w:r w:rsidRPr="004814CF">
        <w:rPr>
          <w:spacing w:val="1"/>
        </w:rPr>
        <w:t xml:space="preserve"> </w:t>
      </w:r>
      <w:r w:rsidRPr="004814CF">
        <w:t>Collaboratori</w:t>
      </w:r>
      <w:r w:rsidRPr="004814CF">
        <w:rPr>
          <w:spacing w:val="-2"/>
        </w:rPr>
        <w:t xml:space="preserve"> </w:t>
      </w:r>
      <w:r w:rsidRPr="004814CF">
        <w:t>interni,</w:t>
      </w:r>
      <w:r w:rsidRPr="004814CF">
        <w:rPr>
          <w:spacing w:val="-1"/>
        </w:rPr>
        <w:t xml:space="preserve"> </w:t>
      </w:r>
      <w:r w:rsidRPr="004814CF">
        <w:t>Collaboratori</w:t>
      </w:r>
      <w:r w:rsidRPr="004814CF">
        <w:rPr>
          <w:spacing w:val="-1"/>
        </w:rPr>
        <w:t xml:space="preserve"> </w:t>
      </w:r>
      <w:r w:rsidRPr="004814CF">
        <w:t>esterni</w:t>
      </w:r>
    </w:p>
    <w:p w14:paraId="18D22876" w14:textId="77777777" w:rsidR="00D01FE1" w:rsidRPr="004814CF" w:rsidRDefault="00802C0A">
      <w:pPr>
        <w:pStyle w:val="Titolo3"/>
        <w:spacing w:before="119" w:line="240" w:lineRule="auto"/>
        <w:rPr>
          <w:u w:val="none"/>
        </w:rPr>
      </w:pPr>
      <w:r w:rsidRPr="004814CF">
        <w:t>STRUTTURE</w:t>
      </w:r>
      <w:r w:rsidRPr="004814CF">
        <w:rPr>
          <w:spacing w:val="-8"/>
        </w:rPr>
        <w:t xml:space="preserve"> </w:t>
      </w:r>
      <w:r w:rsidRPr="004814CF">
        <w:t>INFORMATICHE</w:t>
      </w:r>
    </w:p>
    <w:p w14:paraId="51670491" w14:textId="43FFF947" w:rsidR="00D01FE1" w:rsidRPr="004814CF" w:rsidRDefault="00802C0A">
      <w:pPr>
        <w:pStyle w:val="Corpotesto"/>
        <w:spacing w:before="1"/>
        <w:ind w:left="104" w:right="4660"/>
      </w:pPr>
      <w:r w:rsidRPr="004814CF">
        <w:t>Denominazione</w:t>
      </w:r>
      <w:r w:rsidRPr="004814CF">
        <w:rPr>
          <w:spacing w:val="-6"/>
        </w:rPr>
        <w:t xml:space="preserve"> </w:t>
      </w:r>
      <w:r w:rsidRPr="004814CF">
        <w:t>attività:</w:t>
      </w:r>
      <w:r w:rsidRPr="004814CF">
        <w:rPr>
          <w:spacing w:val="-7"/>
        </w:rPr>
        <w:t xml:space="preserve"> </w:t>
      </w:r>
      <w:r w:rsidRPr="004814CF">
        <w:t>Ambito</w:t>
      </w:r>
      <w:r w:rsidRPr="004814CF">
        <w:rPr>
          <w:spacing w:val="-5"/>
        </w:rPr>
        <w:t xml:space="preserve"> </w:t>
      </w:r>
      <w:r w:rsidRPr="004814CF">
        <w:t>Territoriale</w:t>
      </w:r>
      <w:r w:rsidRPr="004814CF">
        <w:rPr>
          <w:spacing w:val="-5"/>
        </w:rPr>
        <w:t xml:space="preserve"> </w:t>
      </w:r>
      <w:r w:rsidRPr="004814CF">
        <w:t>Caccia</w:t>
      </w:r>
      <w:r w:rsidRPr="004814CF">
        <w:rPr>
          <w:spacing w:val="-4"/>
        </w:rPr>
        <w:t xml:space="preserve"> </w:t>
      </w:r>
      <w:r w:rsidR="00035B4B" w:rsidRPr="004814CF">
        <w:t>PS1</w:t>
      </w:r>
      <w:r w:rsidRPr="004814CF">
        <w:rPr>
          <w:spacing w:val="-60"/>
        </w:rPr>
        <w:t xml:space="preserve"> </w:t>
      </w:r>
      <w:r w:rsidRPr="004814CF">
        <w:t>Strutture</w:t>
      </w:r>
      <w:r w:rsidRPr="004814CF">
        <w:rPr>
          <w:spacing w:val="-2"/>
        </w:rPr>
        <w:t xml:space="preserve"> </w:t>
      </w:r>
      <w:r w:rsidRPr="004814CF">
        <w:t>informatiche:</w:t>
      </w:r>
      <w:r w:rsidRPr="004814CF">
        <w:rPr>
          <w:spacing w:val="-3"/>
        </w:rPr>
        <w:t xml:space="preserve"> </w:t>
      </w:r>
      <w:r w:rsidRPr="004814CF">
        <w:t>Personal</w:t>
      </w:r>
      <w:r w:rsidRPr="004814CF">
        <w:rPr>
          <w:spacing w:val="-1"/>
        </w:rPr>
        <w:t xml:space="preserve"> </w:t>
      </w:r>
      <w:r w:rsidRPr="004814CF">
        <w:t>Computer</w:t>
      </w:r>
    </w:p>
    <w:p w14:paraId="78271660" w14:textId="63475914" w:rsidR="00D01FE1" w:rsidRPr="004814CF" w:rsidRDefault="00802C0A">
      <w:pPr>
        <w:pStyle w:val="Corpotesto"/>
        <w:ind w:left="104" w:right="7995"/>
      </w:pPr>
      <w:r w:rsidRPr="004814CF">
        <w:t>Tipo</w:t>
      </w:r>
      <w:r w:rsidRPr="004814CF">
        <w:rPr>
          <w:spacing w:val="-5"/>
        </w:rPr>
        <w:t xml:space="preserve"> </w:t>
      </w:r>
      <w:r w:rsidRPr="004814CF">
        <w:t>di</w:t>
      </w:r>
      <w:r w:rsidRPr="004814CF">
        <w:rPr>
          <w:spacing w:val="-4"/>
        </w:rPr>
        <w:t xml:space="preserve"> </w:t>
      </w:r>
      <w:r w:rsidRPr="004814CF">
        <w:t>struttura:</w:t>
      </w:r>
      <w:r w:rsidRPr="004814CF">
        <w:rPr>
          <w:spacing w:val="-6"/>
        </w:rPr>
        <w:t xml:space="preserve"> </w:t>
      </w:r>
      <w:r w:rsidRPr="004814CF">
        <w:t>Interna</w:t>
      </w:r>
      <w:r w:rsidRPr="004814CF">
        <w:rPr>
          <w:spacing w:val="-60"/>
        </w:rPr>
        <w:t xml:space="preserve"> </w:t>
      </w:r>
      <w:r w:rsidRPr="004814CF">
        <w:t>Sede:</w:t>
      </w:r>
      <w:r w:rsidRPr="004814CF">
        <w:rPr>
          <w:spacing w:val="-3"/>
        </w:rPr>
        <w:t xml:space="preserve"> </w:t>
      </w:r>
      <w:r w:rsidR="002224D0" w:rsidRPr="004814CF">
        <w:t>Pesaro</w:t>
      </w:r>
    </w:p>
    <w:p w14:paraId="0E9249B4" w14:textId="77777777" w:rsidR="00D01FE1" w:rsidRPr="004814CF" w:rsidRDefault="00802C0A">
      <w:pPr>
        <w:pStyle w:val="Titolo3"/>
        <w:spacing w:line="240" w:lineRule="auto"/>
        <w:rPr>
          <w:u w:val="none"/>
        </w:rPr>
      </w:pPr>
      <w:r w:rsidRPr="004814CF">
        <w:t>PERIODO</w:t>
      </w:r>
      <w:r w:rsidRPr="004814CF">
        <w:rPr>
          <w:spacing w:val="-6"/>
        </w:rPr>
        <w:t xml:space="preserve"> </w:t>
      </w:r>
      <w:r w:rsidRPr="004814CF">
        <w:t>DI</w:t>
      </w:r>
      <w:r w:rsidRPr="004814CF">
        <w:rPr>
          <w:spacing w:val="-5"/>
        </w:rPr>
        <w:t xml:space="preserve"> </w:t>
      </w:r>
      <w:r w:rsidRPr="004814CF">
        <w:t>CONSERVAZIONE</w:t>
      </w:r>
    </w:p>
    <w:p w14:paraId="1D22365D" w14:textId="77777777" w:rsidR="00D01FE1" w:rsidRPr="004814CF" w:rsidRDefault="00802C0A">
      <w:pPr>
        <w:pStyle w:val="Corpotesto"/>
        <w:spacing w:before="1"/>
        <w:ind w:left="104" w:right="312"/>
      </w:pPr>
      <w:r w:rsidRPr="004814CF">
        <w:t>I dati obbligatori ai fini degli adempimenti normativi e/o di gestione faunistico-venatoria e/o amministrativi sono</w:t>
      </w:r>
      <w:r w:rsidRPr="004814CF">
        <w:rPr>
          <w:spacing w:val="-61"/>
        </w:rPr>
        <w:t xml:space="preserve"> </w:t>
      </w:r>
      <w:r w:rsidRPr="004814CF">
        <w:t>conservati</w:t>
      </w:r>
      <w:r w:rsidRPr="004814CF">
        <w:rPr>
          <w:spacing w:val="-1"/>
        </w:rPr>
        <w:t xml:space="preserve"> </w:t>
      </w:r>
      <w:r w:rsidRPr="004814CF">
        <w:t>per</w:t>
      </w:r>
      <w:r w:rsidRPr="004814CF">
        <w:rPr>
          <w:spacing w:val="-2"/>
        </w:rPr>
        <w:t xml:space="preserve"> </w:t>
      </w:r>
      <w:r w:rsidRPr="004814CF">
        <w:t>il tempo</w:t>
      </w:r>
      <w:r w:rsidRPr="004814CF">
        <w:rPr>
          <w:spacing w:val="-2"/>
        </w:rPr>
        <w:t xml:space="preserve"> </w:t>
      </w:r>
      <w:r w:rsidRPr="004814CF">
        <w:t>necessario</w:t>
      </w:r>
      <w:r w:rsidRPr="004814CF">
        <w:rPr>
          <w:spacing w:val="-1"/>
        </w:rPr>
        <w:t xml:space="preserve"> </w:t>
      </w:r>
      <w:r w:rsidRPr="004814CF">
        <w:t>allo</w:t>
      </w:r>
      <w:r w:rsidRPr="004814CF">
        <w:rPr>
          <w:spacing w:val="-1"/>
        </w:rPr>
        <w:t xml:space="preserve"> </w:t>
      </w:r>
      <w:r w:rsidRPr="004814CF">
        <w:t>svolgimento</w:t>
      </w:r>
      <w:r w:rsidRPr="004814CF">
        <w:rPr>
          <w:spacing w:val="-1"/>
        </w:rPr>
        <w:t xml:space="preserve"> </w:t>
      </w:r>
      <w:r w:rsidRPr="004814CF">
        <w:t>degli</w:t>
      </w:r>
      <w:r w:rsidRPr="004814CF">
        <w:rPr>
          <w:spacing w:val="-2"/>
        </w:rPr>
        <w:t xml:space="preserve"> </w:t>
      </w:r>
      <w:r w:rsidRPr="004814CF">
        <w:t>adempimenti normativi.</w:t>
      </w:r>
    </w:p>
    <w:p w14:paraId="448C5B90" w14:textId="77777777" w:rsidR="00D01FE1" w:rsidRPr="004814CF" w:rsidRDefault="00802C0A">
      <w:pPr>
        <w:pStyle w:val="Titolo3"/>
        <w:spacing w:before="119"/>
        <w:rPr>
          <w:u w:val="none"/>
        </w:rPr>
      </w:pPr>
      <w:r w:rsidRPr="004814CF">
        <w:t>DIRITTI</w:t>
      </w:r>
      <w:r w:rsidRPr="004814CF">
        <w:rPr>
          <w:spacing w:val="-9"/>
        </w:rPr>
        <w:t xml:space="preserve"> </w:t>
      </w:r>
      <w:r w:rsidRPr="004814CF">
        <w:t>DELL’INTERESSATO</w:t>
      </w:r>
    </w:p>
    <w:p w14:paraId="57A16B9E" w14:textId="77777777" w:rsidR="00D01FE1" w:rsidRPr="004814CF" w:rsidRDefault="00802C0A">
      <w:pPr>
        <w:pStyle w:val="Corpotesto"/>
        <w:ind w:left="104"/>
      </w:pPr>
      <w:r w:rsidRPr="004814CF">
        <w:t>Ai</w:t>
      </w:r>
      <w:r w:rsidRPr="004814CF">
        <w:rPr>
          <w:spacing w:val="-3"/>
        </w:rPr>
        <w:t xml:space="preserve"> </w:t>
      </w:r>
      <w:r w:rsidRPr="004814CF">
        <w:t>sensi</w:t>
      </w:r>
      <w:r w:rsidRPr="004814CF">
        <w:rPr>
          <w:spacing w:val="-3"/>
        </w:rPr>
        <w:t xml:space="preserve"> </w:t>
      </w:r>
      <w:r w:rsidRPr="004814CF">
        <w:t>del</w:t>
      </w:r>
      <w:r w:rsidRPr="004814CF">
        <w:rPr>
          <w:spacing w:val="-3"/>
        </w:rPr>
        <w:t xml:space="preserve"> </w:t>
      </w:r>
      <w:r w:rsidRPr="004814CF">
        <w:t>Regolamento</w:t>
      </w:r>
      <w:r w:rsidRPr="004814CF">
        <w:rPr>
          <w:spacing w:val="-4"/>
        </w:rPr>
        <w:t xml:space="preserve"> </w:t>
      </w:r>
      <w:r w:rsidRPr="004814CF">
        <w:t>europeo</w:t>
      </w:r>
      <w:r w:rsidRPr="004814CF">
        <w:rPr>
          <w:spacing w:val="-4"/>
        </w:rPr>
        <w:t xml:space="preserve"> </w:t>
      </w:r>
      <w:r w:rsidRPr="004814CF">
        <w:t>679/2016</w:t>
      </w:r>
      <w:r w:rsidRPr="004814CF">
        <w:rPr>
          <w:spacing w:val="-4"/>
        </w:rPr>
        <w:t xml:space="preserve"> </w:t>
      </w:r>
      <w:r w:rsidRPr="004814CF">
        <w:t>(GDPR)</w:t>
      </w:r>
      <w:r w:rsidRPr="004814CF">
        <w:rPr>
          <w:spacing w:val="-4"/>
        </w:rPr>
        <w:t xml:space="preserve"> </w:t>
      </w:r>
      <w:r w:rsidRPr="004814CF">
        <w:t>e della</w:t>
      </w:r>
      <w:r w:rsidRPr="004814CF">
        <w:rPr>
          <w:spacing w:val="-3"/>
        </w:rPr>
        <w:t xml:space="preserve"> </w:t>
      </w:r>
      <w:r w:rsidRPr="004814CF">
        <w:t>normativa</w:t>
      </w:r>
      <w:r w:rsidRPr="004814CF">
        <w:rPr>
          <w:spacing w:val="-3"/>
        </w:rPr>
        <w:t xml:space="preserve"> </w:t>
      </w:r>
      <w:r w:rsidRPr="004814CF">
        <w:t>nazionale,</w:t>
      </w:r>
      <w:r w:rsidRPr="004814CF">
        <w:rPr>
          <w:spacing w:val="-2"/>
        </w:rPr>
        <w:t xml:space="preserve"> </w:t>
      </w:r>
      <w:r w:rsidRPr="004814CF">
        <w:t>l'interessato</w:t>
      </w:r>
      <w:r w:rsidRPr="004814CF">
        <w:rPr>
          <w:spacing w:val="-4"/>
        </w:rPr>
        <w:t xml:space="preserve"> </w:t>
      </w:r>
      <w:r w:rsidRPr="004814CF">
        <w:t>può,</w:t>
      </w:r>
      <w:r w:rsidRPr="004814CF">
        <w:rPr>
          <w:spacing w:val="-4"/>
        </w:rPr>
        <w:t xml:space="preserve"> </w:t>
      </w:r>
      <w:r w:rsidRPr="004814CF">
        <w:t>secondo</w:t>
      </w:r>
      <w:r w:rsidRPr="004814CF">
        <w:rPr>
          <w:spacing w:val="-4"/>
        </w:rPr>
        <w:t xml:space="preserve"> </w:t>
      </w:r>
      <w:r w:rsidRPr="004814CF">
        <w:t>le</w:t>
      </w:r>
      <w:r w:rsidRPr="004814CF">
        <w:rPr>
          <w:spacing w:val="-59"/>
        </w:rPr>
        <w:t xml:space="preserve"> </w:t>
      </w:r>
      <w:r w:rsidRPr="004814CF">
        <w:t>modalità</w:t>
      </w:r>
      <w:r w:rsidRPr="004814CF">
        <w:rPr>
          <w:spacing w:val="-1"/>
        </w:rPr>
        <w:t xml:space="preserve"> </w:t>
      </w:r>
      <w:r w:rsidRPr="004814CF">
        <w:t>e</w:t>
      </w:r>
      <w:r w:rsidRPr="004814CF">
        <w:rPr>
          <w:spacing w:val="-1"/>
        </w:rPr>
        <w:t xml:space="preserve"> </w:t>
      </w:r>
      <w:r w:rsidRPr="004814CF">
        <w:t>nei limiti</w:t>
      </w:r>
      <w:r w:rsidRPr="004814CF">
        <w:rPr>
          <w:spacing w:val="-1"/>
        </w:rPr>
        <w:t xml:space="preserve"> </w:t>
      </w:r>
      <w:r w:rsidRPr="004814CF">
        <w:t>previsti</w:t>
      </w:r>
      <w:r w:rsidRPr="004814CF">
        <w:rPr>
          <w:spacing w:val="2"/>
        </w:rPr>
        <w:t xml:space="preserve"> </w:t>
      </w:r>
      <w:r w:rsidRPr="004814CF">
        <w:t>dalla</w:t>
      </w:r>
      <w:r w:rsidRPr="004814CF">
        <w:rPr>
          <w:spacing w:val="-1"/>
        </w:rPr>
        <w:t xml:space="preserve"> </w:t>
      </w:r>
      <w:r w:rsidRPr="004814CF">
        <w:t>vigente</w:t>
      </w:r>
      <w:r w:rsidRPr="004814CF">
        <w:rPr>
          <w:spacing w:val="-1"/>
        </w:rPr>
        <w:t xml:space="preserve"> </w:t>
      </w:r>
      <w:r w:rsidRPr="004814CF">
        <w:t>normativa,</w:t>
      </w:r>
      <w:r w:rsidRPr="004814CF">
        <w:rPr>
          <w:spacing w:val="-1"/>
        </w:rPr>
        <w:t xml:space="preserve"> </w:t>
      </w:r>
      <w:r w:rsidRPr="004814CF">
        <w:t>esercitare</w:t>
      </w:r>
      <w:r w:rsidRPr="004814CF">
        <w:rPr>
          <w:spacing w:val="-1"/>
        </w:rPr>
        <w:t xml:space="preserve"> </w:t>
      </w:r>
      <w:r w:rsidRPr="004814CF">
        <w:t>i seguenti</w:t>
      </w:r>
      <w:r w:rsidRPr="004814CF">
        <w:rPr>
          <w:spacing w:val="-2"/>
        </w:rPr>
        <w:t xml:space="preserve"> </w:t>
      </w:r>
      <w:r w:rsidRPr="004814CF">
        <w:t>diritti:</w:t>
      </w:r>
    </w:p>
    <w:p w14:paraId="66AA711A" w14:textId="77777777" w:rsidR="00D01FE1" w:rsidRPr="004814CF" w:rsidRDefault="00802C0A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before="2"/>
        <w:rPr>
          <w:sz w:val="20"/>
        </w:rPr>
      </w:pPr>
      <w:r w:rsidRPr="004814CF">
        <w:rPr>
          <w:sz w:val="20"/>
        </w:rPr>
        <w:t>richiedere</w:t>
      </w:r>
      <w:r w:rsidRPr="004814CF">
        <w:rPr>
          <w:spacing w:val="-4"/>
          <w:sz w:val="20"/>
        </w:rPr>
        <w:t xml:space="preserve"> </w:t>
      </w:r>
      <w:r w:rsidRPr="004814CF">
        <w:rPr>
          <w:sz w:val="20"/>
        </w:rPr>
        <w:t>la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conferma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dell'esistenza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di</w:t>
      </w:r>
      <w:r w:rsidRPr="004814CF">
        <w:rPr>
          <w:spacing w:val="-5"/>
          <w:sz w:val="20"/>
        </w:rPr>
        <w:t xml:space="preserve"> </w:t>
      </w:r>
      <w:r w:rsidRPr="004814CF">
        <w:rPr>
          <w:sz w:val="20"/>
        </w:rPr>
        <w:t>dati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personali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che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lo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riguardano</w:t>
      </w:r>
      <w:r w:rsidRPr="004814CF">
        <w:rPr>
          <w:spacing w:val="-5"/>
          <w:sz w:val="20"/>
        </w:rPr>
        <w:t xml:space="preserve"> </w:t>
      </w:r>
      <w:r w:rsidRPr="004814CF">
        <w:rPr>
          <w:sz w:val="20"/>
        </w:rPr>
        <w:t>(diritto</w:t>
      </w:r>
      <w:r w:rsidRPr="004814CF">
        <w:rPr>
          <w:spacing w:val="-4"/>
          <w:sz w:val="20"/>
        </w:rPr>
        <w:t xml:space="preserve"> </w:t>
      </w:r>
      <w:r w:rsidRPr="004814CF">
        <w:rPr>
          <w:sz w:val="20"/>
        </w:rPr>
        <w:t>di</w:t>
      </w:r>
      <w:r w:rsidRPr="004814CF">
        <w:rPr>
          <w:spacing w:val="-1"/>
          <w:sz w:val="20"/>
        </w:rPr>
        <w:t xml:space="preserve"> </w:t>
      </w:r>
      <w:r w:rsidRPr="004814CF">
        <w:rPr>
          <w:sz w:val="20"/>
        </w:rPr>
        <w:t>accesso);</w:t>
      </w:r>
    </w:p>
    <w:p w14:paraId="33C1D115" w14:textId="77777777" w:rsidR="00D01FE1" w:rsidRPr="004814CF" w:rsidRDefault="00802C0A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rPr>
          <w:sz w:val="20"/>
        </w:rPr>
      </w:pPr>
      <w:r w:rsidRPr="004814CF">
        <w:rPr>
          <w:sz w:val="20"/>
        </w:rPr>
        <w:t>conoscerne</w:t>
      </w:r>
      <w:r w:rsidRPr="004814CF">
        <w:rPr>
          <w:spacing w:val="-6"/>
          <w:sz w:val="20"/>
        </w:rPr>
        <w:t xml:space="preserve"> </w:t>
      </w:r>
      <w:r w:rsidRPr="004814CF">
        <w:rPr>
          <w:sz w:val="20"/>
        </w:rPr>
        <w:t>l'origine;</w:t>
      </w:r>
    </w:p>
    <w:p w14:paraId="2D7ED5EA" w14:textId="77777777" w:rsidR="00D01FE1" w:rsidRPr="004814CF" w:rsidRDefault="00802C0A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rPr>
          <w:sz w:val="20"/>
        </w:rPr>
      </w:pPr>
      <w:r w:rsidRPr="004814CF">
        <w:rPr>
          <w:sz w:val="20"/>
        </w:rPr>
        <w:t>riceverne</w:t>
      </w:r>
      <w:r w:rsidRPr="004814CF">
        <w:rPr>
          <w:spacing w:val="-5"/>
          <w:sz w:val="20"/>
        </w:rPr>
        <w:t xml:space="preserve"> </w:t>
      </w:r>
      <w:r w:rsidRPr="004814CF">
        <w:rPr>
          <w:sz w:val="20"/>
        </w:rPr>
        <w:t>comunicazione</w:t>
      </w:r>
      <w:r w:rsidRPr="004814CF">
        <w:rPr>
          <w:spacing w:val="-6"/>
          <w:sz w:val="20"/>
        </w:rPr>
        <w:t xml:space="preserve"> </w:t>
      </w:r>
      <w:r w:rsidRPr="004814CF">
        <w:rPr>
          <w:sz w:val="20"/>
        </w:rPr>
        <w:t>intelligibile;</w:t>
      </w:r>
    </w:p>
    <w:p w14:paraId="75E15031" w14:textId="77777777" w:rsidR="00D01FE1" w:rsidRPr="004814CF" w:rsidRDefault="00802C0A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rPr>
          <w:sz w:val="20"/>
        </w:rPr>
      </w:pPr>
      <w:r w:rsidRPr="004814CF">
        <w:rPr>
          <w:sz w:val="20"/>
        </w:rPr>
        <w:t>avere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informazioni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circa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la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logica,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le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modalità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e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le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finalità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del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trattamento;</w:t>
      </w:r>
    </w:p>
    <w:p w14:paraId="5FCE4E00" w14:textId="77777777" w:rsidR="00D01FE1" w:rsidRPr="004814CF" w:rsidRDefault="00802C0A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line="240" w:lineRule="auto"/>
        <w:ind w:right="274"/>
        <w:rPr>
          <w:sz w:val="20"/>
        </w:rPr>
      </w:pPr>
      <w:r w:rsidRPr="004814CF">
        <w:rPr>
          <w:sz w:val="20"/>
        </w:rPr>
        <w:t>richiederne l'aggiornamento, la rettifica, l'integrazione, la cancellazione, la trasformazione in forma anonima,</w:t>
      </w:r>
      <w:r w:rsidRPr="004814CF">
        <w:rPr>
          <w:spacing w:val="-60"/>
          <w:sz w:val="20"/>
        </w:rPr>
        <w:t xml:space="preserve"> </w:t>
      </w:r>
      <w:r w:rsidRPr="004814CF">
        <w:rPr>
          <w:sz w:val="20"/>
        </w:rPr>
        <w:t>il blocco dei dati trattati in violazione di legge, ivi compresi quelli non più necessari al perseguimento degli</w:t>
      </w:r>
      <w:r w:rsidRPr="004814CF">
        <w:rPr>
          <w:spacing w:val="1"/>
          <w:sz w:val="20"/>
        </w:rPr>
        <w:t xml:space="preserve"> </w:t>
      </w:r>
      <w:r w:rsidRPr="004814CF">
        <w:rPr>
          <w:sz w:val="20"/>
        </w:rPr>
        <w:t>scopi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per</w:t>
      </w:r>
      <w:r w:rsidRPr="004814CF">
        <w:rPr>
          <w:spacing w:val="-1"/>
          <w:sz w:val="20"/>
        </w:rPr>
        <w:t xml:space="preserve"> </w:t>
      </w:r>
      <w:r w:rsidRPr="004814CF">
        <w:rPr>
          <w:sz w:val="20"/>
        </w:rPr>
        <w:t>i quali sono</w:t>
      </w:r>
      <w:r w:rsidRPr="004814CF">
        <w:rPr>
          <w:spacing w:val="-1"/>
          <w:sz w:val="20"/>
        </w:rPr>
        <w:t xml:space="preserve"> </w:t>
      </w:r>
      <w:r w:rsidRPr="004814CF">
        <w:rPr>
          <w:sz w:val="20"/>
        </w:rPr>
        <w:t>stati raccolti;</w:t>
      </w:r>
    </w:p>
    <w:p w14:paraId="08934CEA" w14:textId="77777777" w:rsidR="00D01FE1" w:rsidRPr="004814CF" w:rsidRDefault="00802C0A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before="2" w:line="237" w:lineRule="auto"/>
        <w:ind w:right="679"/>
        <w:rPr>
          <w:sz w:val="20"/>
        </w:rPr>
      </w:pPr>
      <w:r w:rsidRPr="004814CF">
        <w:rPr>
          <w:sz w:val="20"/>
        </w:rPr>
        <w:t>nei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casi</w:t>
      </w:r>
      <w:r w:rsidRPr="004814CF">
        <w:rPr>
          <w:spacing w:val="-4"/>
          <w:sz w:val="20"/>
        </w:rPr>
        <w:t xml:space="preserve"> </w:t>
      </w:r>
      <w:r w:rsidRPr="004814CF">
        <w:rPr>
          <w:sz w:val="20"/>
        </w:rPr>
        <w:t>di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trattamento</w:t>
      </w:r>
      <w:r w:rsidRPr="004814CF">
        <w:rPr>
          <w:spacing w:val="-4"/>
          <w:sz w:val="20"/>
        </w:rPr>
        <w:t xml:space="preserve"> </w:t>
      </w:r>
      <w:r w:rsidRPr="004814CF">
        <w:rPr>
          <w:sz w:val="20"/>
        </w:rPr>
        <w:t>basato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su</w:t>
      </w:r>
      <w:r w:rsidRPr="004814CF">
        <w:rPr>
          <w:spacing w:val="-5"/>
          <w:sz w:val="20"/>
        </w:rPr>
        <w:t xml:space="preserve"> </w:t>
      </w:r>
      <w:r w:rsidRPr="004814CF">
        <w:rPr>
          <w:sz w:val="20"/>
        </w:rPr>
        <w:t>consenso,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ricevere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i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propri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dati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forniti</w:t>
      </w:r>
      <w:r w:rsidRPr="004814CF">
        <w:rPr>
          <w:spacing w:val="3"/>
          <w:sz w:val="20"/>
        </w:rPr>
        <w:t xml:space="preserve"> </w:t>
      </w:r>
      <w:r w:rsidRPr="004814CF">
        <w:rPr>
          <w:sz w:val="20"/>
        </w:rPr>
        <w:t>al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titolare,</w:t>
      </w:r>
      <w:r w:rsidRPr="004814CF">
        <w:rPr>
          <w:spacing w:val="-4"/>
          <w:sz w:val="20"/>
        </w:rPr>
        <w:t xml:space="preserve"> </w:t>
      </w:r>
      <w:r w:rsidRPr="004814CF">
        <w:rPr>
          <w:sz w:val="20"/>
        </w:rPr>
        <w:t>in</w:t>
      </w:r>
      <w:r w:rsidRPr="004814CF">
        <w:rPr>
          <w:spacing w:val="-5"/>
          <w:sz w:val="20"/>
        </w:rPr>
        <w:t xml:space="preserve"> </w:t>
      </w:r>
      <w:r w:rsidRPr="004814CF">
        <w:rPr>
          <w:sz w:val="20"/>
        </w:rPr>
        <w:t>forma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strutturata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e</w:t>
      </w:r>
      <w:r w:rsidRPr="004814CF">
        <w:rPr>
          <w:spacing w:val="-59"/>
          <w:sz w:val="20"/>
        </w:rPr>
        <w:t xml:space="preserve"> </w:t>
      </w:r>
      <w:r w:rsidRPr="004814CF">
        <w:rPr>
          <w:sz w:val="20"/>
        </w:rPr>
        <w:t>leggibile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da</w:t>
      </w:r>
      <w:r w:rsidRPr="004814CF">
        <w:rPr>
          <w:spacing w:val="-1"/>
          <w:sz w:val="20"/>
        </w:rPr>
        <w:t xml:space="preserve"> </w:t>
      </w:r>
      <w:r w:rsidRPr="004814CF">
        <w:rPr>
          <w:sz w:val="20"/>
        </w:rPr>
        <w:t>un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elaboratore di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dati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e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in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un</w:t>
      </w:r>
      <w:r w:rsidRPr="004814CF">
        <w:rPr>
          <w:spacing w:val="-1"/>
          <w:sz w:val="20"/>
        </w:rPr>
        <w:t xml:space="preserve"> </w:t>
      </w:r>
      <w:r w:rsidRPr="004814CF">
        <w:rPr>
          <w:sz w:val="20"/>
        </w:rPr>
        <w:t>formato</w:t>
      </w:r>
      <w:r w:rsidRPr="004814CF">
        <w:rPr>
          <w:spacing w:val="-1"/>
          <w:sz w:val="20"/>
        </w:rPr>
        <w:t xml:space="preserve"> </w:t>
      </w:r>
      <w:r w:rsidRPr="004814CF">
        <w:rPr>
          <w:sz w:val="20"/>
        </w:rPr>
        <w:t>comunemente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usato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da</w:t>
      </w:r>
      <w:r w:rsidRPr="004814CF">
        <w:rPr>
          <w:spacing w:val="-2"/>
          <w:sz w:val="20"/>
        </w:rPr>
        <w:t xml:space="preserve"> </w:t>
      </w:r>
      <w:r w:rsidRPr="004814CF">
        <w:rPr>
          <w:sz w:val="20"/>
        </w:rPr>
        <w:t>un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dispositivo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elettronico;</w:t>
      </w:r>
    </w:p>
    <w:p w14:paraId="15FA6A9A" w14:textId="77777777" w:rsidR="00D01FE1" w:rsidRPr="004814CF" w:rsidRDefault="00802C0A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before="2"/>
        <w:rPr>
          <w:sz w:val="20"/>
        </w:rPr>
      </w:pPr>
      <w:r w:rsidRPr="004814CF">
        <w:rPr>
          <w:sz w:val="20"/>
        </w:rPr>
        <w:t>il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diritto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di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presentare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un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reclamo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all’Autorità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di</w:t>
      </w:r>
      <w:r w:rsidRPr="004814CF">
        <w:rPr>
          <w:spacing w:val="-3"/>
          <w:sz w:val="20"/>
        </w:rPr>
        <w:t xml:space="preserve"> </w:t>
      </w:r>
      <w:r w:rsidRPr="004814CF">
        <w:rPr>
          <w:sz w:val="20"/>
        </w:rPr>
        <w:t>controllo.</w:t>
      </w:r>
    </w:p>
    <w:p w14:paraId="42D85543" w14:textId="167DD1D8" w:rsidR="00D01FE1" w:rsidRPr="004814CF" w:rsidRDefault="00802C0A">
      <w:pPr>
        <w:pStyle w:val="Corpotesto"/>
        <w:spacing w:line="240" w:lineRule="exact"/>
        <w:ind w:left="104"/>
      </w:pPr>
      <w:r w:rsidRPr="004814CF">
        <w:t>Titolare</w:t>
      </w:r>
      <w:r w:rsidRPr="004814CF">
        <w:rPr>
          <w:spacing w:val="-3"/>
        </w:rPr>
        <w:t xml:space="preserve"> </w:t>
      </w:r>
      <w:r w:rsidRPr="004814CF">
        <w:t>del</w:t>
      </w:r>
      <w:r w:rsidRPr="004814CF">
        <w:rPr>
          <w:spacing w:val="-3"/>
        </w:rPr>
        <w:t xml:space="preserve"> </w:t>
      </w:r>
      <w:r w:rsidRPr="004814CF">
        <w:t>trattamento</w:t>
      </w:r>
      <w:r w:rsidRPr="004814CF">
        <w:rPr>
          <w:spacing w:val="-4"/>
        </w:rPr>
        <w:t xml:space="preserve"> </w:t>
      </w:r>
      <w:r w:rsidRPr="004814CF">
        <w:t>dei</w:t>
      </w:r>
      <w:r w:rsidRPr="004814CF">
        <w:rPr>
          <w:spacing w:val="-2"/>
        </w:rPr>
        <w:t xml:space="preserve"> </w:t>
      </w:r>
      <w:r w:rsidRPr="004814CF">
        <w:t>Suoi</w:t>
      </w:r>
      <w:r w:rsidRPr="004814CF">
        <w:rPr>
          <w:spacing w:val="-4"/>
        </w:rPr>
        <w:t xml:space="preserve"> </w:t>
      </w:r>
      <w:r w:rsidRPr="004814CF">
        <w:t>dati</w:t>
      </w:r>
      <w:r w:rsidRPr="004814CF">
        <w:rPr>
          <w:spacing w:val="-3"/>
        </w:rPr>
        <w:t xml:space="preserve"> </w:t>
      </w:r>
      <w:r w:rsidRPr="004814CF">
        <w:t>personali</w:t>
      </w:r>
      <w:r w:rsidRPr="004814CF">
        <w:rPr>
          <w:spacing w:val="-3"/>
        </w:rPr>
        <w:t xml:space="preserve"> </w:t>
      </w:r>
      <w:r w:rsidRPr="004814CF">
        <w:t>è</w:t>
      </w:r>
      <w:r w:rsidRPr="004814CF">
        <w:rPr>
          <w:spacing w:val="-2"/>
        </w:rPr>
        <w:t xml:space="preserve"> </w:t>
      </w:r>
      <w:r w:rsidRPr="004814CF">
        <w:t>A.T.C.</w:t>
      </w:r>
      <w:r w:rsidRPr="004814CF">
        <w:rPr>
          <w:spacing w:val="-2"/>
        </w:rPr>
        <w:t xml:space="preserve"> </w:t>
      </w:r>
      <w:r w:rsidR="00035B4B" w:rsidRPr="004814CF">
        <w:t>PS1</w:t>
      </w:r>
      <w:r w:rsidRPr="004814CF">
        <w:rPr>
          <w:spacing w:val="-5"/>
        </w:rPr>
        <w:t xml:space="preserve"> </w:t>
      </w:r>
      <w:r w:rsidRPr="004814CF">
        <w:t>Ambito</w:t>
      </w:r>
      <w:r w:rsidRPr="004814CF">
        <w:rPr>
          <w:spacing w:val="-2"/>
        </w:rPr>
        <w:t xml:space="preserve"> </w:t>
      </w:r>
      <w:r w:rsidRPr="004814CF">
        <w:t>Territoriale</w:t>
      </w:r>
      <w:r w:rsidRPr="004814CF">
        <w:rPr>
          <w:spacing w:val="-2"/>
        </w:rPr>
        <w:t xml:space="preserve"> </w:t>
      </w:r>
      <w:r w:rsidRPr="004814CF">
        <w:t>di</w:t>
      </w:r>
      <w:r w:rsidRPr="004814CF">
        <w:rPr>
          <w:spacing w:val="-1"/>
        </w:rPr>
        <w:t xml:space="preserve"> </w:t>
      </w:r>
      <w:r w:rsidRPr="004814CF">
        <w:t>Caccia</w:t>
      </w:r>
      <w:r w:rsidRPr="004814CF">
        <w:rPr>
          <w:spacing w:val="-3"/>
        </w:rPr>
        <w:t xml:space="preserve"> </w:t>
      </w:r>
      <w:r w:rsidRPr="004814CF">
        <w:t>Associazione</w:t>
      </w:r>
    </w:p>
    <w:p w14:paraId="004BB17A" w14:textId="77777777" w:rsidR="00D01FE1" w:rsidRPr="004814CF" w:rsidRDefault="00D01FE1">
      <w:pPr>
        <w:pStyle w:val="Corpotesto"/>
      </w:pPr>
    </w:p>
    <w:p w14:paraId="72E44965" w14:textId="77777777" w:rsidR="00D01FE1" w:rsidRPr="004814CF" w:rsidRDefault="00D01FE1">
      <w:pPr>
        <w:pStyle w:val="Corpotesto"/>
      </w:pPr>
    </w:p>
    <w:p w14:paraId="3AE08AC0" w14:textId="77777777" w:rsidR="00D01FE1" w:rsidRPr="004814CF" w:rsidRDefault="00D01FE1">
      <w:pPr>
        <w:pStyle w:val="Corpotesto"/>
        <w:spacing w:before="3"/>
        <w:rPr>
          <w:sz w:val="18"/>
        </w:rPr>
      </w:pPr>
    </w:p>
    <w:p w14:paraId="5337AE8E" w14:textId="258CB65D" w:rsidR="00D01FE1" w:rsidRPr="004814CF" w:rsidRDefault="00802C0A">
      <w:pPr>
        <w:pStyle w:val="Titolo2"/>
      </w:pPr>
      <w:r w:rsidRPr="004814C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7380C8A" wp14:editId="4DCF5214">
                <wp:simplePos x="0" y="0"/>
                <wp:positionH relativeFrom="page">
                  <wp:posOffset>1508760</wp:posOffset>
                </wp:positionH>
                <wp:positionV relativeFrom="paragraph">
                  <wp:posOffset>147955</wp:posOffset>
                </wp:positionV>
                <wp:extent cx="20770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08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CFBA69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8pt,11.65pt" to="282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" strokeweight=".22136mm">
                <w10:wrap anchorx="page"/>
              </v:line>
            </w:pict>
          </mc:Fallback>
        </mc:AlternateContent>
      </w:r>
      <w:r w:rsidRPr="004814CF">
        <w:rPr>
          <w:w w:val="95"/>
        </w:rPr>
        <w:t>Luogo</w:t>
      </w:r>
      <w:r w:rsidRPr="004814CF">
        <w:rPr>
          <w:spacing w:val="-2"/>
          <w:w w:val="95"/>
        </w:rPr>
        <w:t xml:space="preserve"> </w:t>
      </w:r>
      <w:r w:rsidRPr="004814CF">
        <w:rPr>
          <w:w w:val="95"/>
        </w:rPr>
        <w:t>e Data</w:t>
      </w:r>
    </w:p>
    <w:p w14:paraId="1A307061" w14:textId="77777777" w:rsidR="00D01FE1" w:rsidRPr="004814CF" w:rsidRDefault="00D01FE1">
      <w:pPr>
        <w:pStyle w:val="Corpotesto"/>
      </w:pPr>
    </w:p>
    <w:p w14:paraId="4F53F734" w14:textId="77777777" w:rsidR="00D01FE1" w:rsidRPr="004814CF" w:rsidRDefault="00D01FE1">
      <w:pPr>
        <w:pStyle w:val="Corpotesto"/>
        <w:spacing w:before="8"/>
        <w:rPr>
          <w:sz w:val="29"/>
        </w:rPr>
      </w:pPr>
    </w:p>
    <w:p w14:paraId="633F680B" w14:textId="77777777" w:rsidR="00D01FE1" w:rsidRPr="004814CF" w:rsidRDefault="00D01FE1">
      <w:pPr>
        <w:rPr>
          <w:sz w:val="29"/>
        </w:rPr>
        <w:sectPr w:rsidR="00D01FE1" w:rsidRPr="004814CF">
          <w:pgSz w:w="11910" w:h="16840"/>
          <w:pgMar w:top="1240" w:right="600" w:bottom="280" w:left="1000" w:header="720" w:footer="720" w:gutter="0"/>
          <w:cols w:space="720"/>
        </w:sectPr>
      </w:pPr>
    </w:p>
    <w:p w14:paraId="12876C41" w14:textId="4718B8E7" w:rsidR="00D01FE1" w:rsidRPr="004814CF" w:rsidRDefault="00802C0A">
      <w:pPr>
        <w:pStyle w:val="Corpotesto"/>
        <w:tabs>
          <w:tab w:val="left" w:pos="4103"/>
        </w:tabs>
        <w:spacing w:before="100"/>
        <w:ind w:left="132"/>
        <w:rPr>
          <w:sz w:val="21"/>
        </w:rPr>
      </w:pPr>
      <w:r w:rsidRPr="004814C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C460769" wp14:editId="52454945">
                <wp:simplePos x="0" y="0"/>
                <wp:positionH relativeFrom="page">
                  <wp:posOffset>3594100</wp:posOffset>
                </wp:positionH>
                <wp:positionV relativeFrom="paragraph">
                  <wp:posOffset>211455</wp:posOffset>
                </wp:positionV>
                <wp:extent cx="30467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67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8D6CAD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pt,16.65pt" to="522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" strokeweight=".22136mm">
                <w10:wrap anchorx="page"/>
              </v:line>
            </w:pict>
          </mc:Fallback>
        </mc:AlternateContent>
      </w:r>
      <w:r w:rsidRPr="004814CF">
        <w:t>Si</w:t>
      </w:r>
      <w:r w:rsidRPr="004814CF">
        <w:rPr>
          <w:spacing w:val="-3"/>
        </w:rPr>
        <w:t xml:space="preserve"> </w:t>
      </w:r>
      <w:r w:rsidRPr="004814CF">
        <w:t>autorizza</w:t>
      </w:r>
      <w:r w:rsidRPr="004814CF">
        <w:rPr>
          <w:spacing w:val="-2"/>
        </w:rPr>
        <w:t xml:space="preserve"> </w:t>
      </w:r>
      <w:r w:rsidRPr="004814CF">
        <w:t>al</w:t>
      </w:r>
      <w:r w:rsidRPr="004814CF">
        <w:rPr>
          <w:spacing w:val="-2"/>
        </w:rPr>
        <w:t xml:space="preserve"> </w:t>
      </w:r>
      <w:r w:rsidRPr="004814CF">
        <w:t>trattamento</w:t>
      </w:r>
      <w:r w:rsidRPr="004814CF">
        <w:rPr>
          <w:spacing w:val="-3"/>
        </w:rPr>
        <w:t xml:space="preserve"> </w:t>
      </w:r>
      <w:r w:rsidRPr="004814CF">
        <w:t>dei</w:t>
      </w:r>
      <w:r w:rsidRPr="004814CF">
        <w:rPr>
          <w:spacing w:val="-2"/>
        </w:rPr>
        <w:t xml:space="preserve"> </w:t>
      </w:r>
      <w:r w:rsidRPr="004814CF">
        <w:t>dati</w:t>
      </w:r>
      <w:r w:rsidRPr="004814CF">
        <w:tab/>
      </w:r>
      <w:r w:rsidRPr="004814CF">
        <w:rPr>
          <w:spacing w:val="-1"/>
          <w:sz w:val="21"/>
        </w:rPr>
        <w:t>Firma</w:t>
      </w:r>
    </w:p>
    <w:p w14:paraId="7050AF8F" w14:textId="77777777" w:rsidR="00D01FE1" w:rsidRPr="004814CF" w:rsidRDefault="00802C0A">
      <w:pPr>
        <w:pStyle w:val="Corpotesto"/>
        <w:rPr>
          <w:sz w:val="22"/>
        </w:rPr>
      </w:pPr>
      <w:r w:rsidRPr="004814CF">
        <w:br w:type="column"/>
      </w:r>
    </w:p>
    <w:p w14:paraId="626BF8C2" w14:textId="77777777" w:rsidR="00D01FE1" w:rsidRDefault="00802C0A">
      <w:pPr>
        <w:spacing w:before="184"/>
        <w:ind w:left="132"/>
        <w:rPr>
          <w:sz w:val="18"/>
        </w:rPr>
      </w:pPr>
      <w:r w:rsidRPr="004814CF">
        <w:rPr>
          <w:sz w:val="18"/>
        </w:rPr>
        <w:t>(per</w:t>
      </w:r>
      <w:r w:rsidRPr="004814CF">
        <w:rPr>
          <w:spacing w:val="-3"/>
          <w:sz w:val="18"/>
        </w:rPr>
        <w:t xml:space="preserve"> </w:t>
      </w:r>
      <w:r w:rsidRPr="004814CF">
        <w:rPr>
          <w:sz w:val="18"/>
        </w:rPr>
        <w:t>esteso</w:t>
      </w:r>
      <w:r w:rsidRPr="004814CF">
        <w:rPr>
          <w:spacing w:val="-3"/>
          <w:sz w:val="18"/>
        </w:rPr>
        <w:t xml:space="preserve"> </w:t>
      </w:r>
      <w:r w:rsidRPr="004814CF">
        <w:rPr>
          <w:sz w:val="18"/>
        </w:rPr>
        <w:t>e</w:t>
      </w:r>
      <w:r w:rsidRPr="004814CF">
        <w:rPr>
          <w:spacing w:val="-7"/>
          <w:sz w:val="18"/>
        </w:rPr>
        <w:t xml:space="preserve"> </w:t>
      </w:r>
      <w:r w:rsidRPr="004814CF">
        <w:rPr>
          <w:sz w:val="18"/>
        </w:rPr>
        <w:t>leggibile)</w:t>
      </w:r>
    </w:p>
    <w:sectPr w:rsidR="00D01FE1">
      <w:type w:val="continuous"/>
      <w:pgSz w:w="11910" w:h="16840"/>
      <w:pgMar w:top="780" w:right="600" w:bottom="280" w:left="1000" w:header="720" w:footer="720" w:gutter="0"/>
      <w:cols w:num="2" w:space="720" w:equalWidth="0">
        <w:col w:w="4637" w:space="1319"/>
        <w:col w:w="43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F3C"/>
    <w:multiLevelType w:val="hybridMultilevel"/>
    <w:tmpl w:val="9A2C1492"/>
    <w:lvl w:ilvl="0" w:tplc="923C6AC8">
      <w:numFmt w:val="bullet"/>
      <w:lvlText w:val=""/>
      <w:lvlJc w:val="left"/>
      <w:pPr>
        <w:ind w:left="464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7C4550A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E4BA3788">
      <w:numFmt w:val="bullet"/>
      <w:lvlText w:val="•"/>
      <w:lvlJc w:val="left"/>
      <w:pPr>
        <w:ind w:left="2429" w:hanging="361"/>
      </w:pPr>
      <w:rPr>
        <w:rFonts w:hint="default"/>
        <w:lang w:val="it-IT" w:eastAsia="en-US" w:bidi="ar-SA"/>
      </w:rPr>
    </w:lvl>
    <w:lvl w:ilvl="3" w:tplc="DF3A3652">
      <w:numFmt w:val="bullet"/>
      <w:lvlText w:val="•"/>
      <w:lvlJc w:val="left"/>
      <w:pPr>
        <w:ind w:left="3413" w:hanging="361"/>
      </w:pPr>
      <w:rPr>
        <w:rFonts w:hint="default"/>
        <w:lang w:val="it-IT" w:eastAsia="en-US" w:bidi="ar-SA"/>
      </w:rPr>
    </w:lvl>
    <w:lvl w:ilvl="4" w:tplc="744265E8">
      <w:numFmt w:val="bullet"/>
      <w:lvlText w:val="•"/>
      <w:lvlJc w:val="left"/>
      <w:pPr>
        <w:ind w:left="4398" w:hanging="361"/>
      </w:pPr>
      <w:rPr>
        <w:rFonts w:hint="default"/>
        <w:lang w:val="it-IT" w:eastAsia="en-US" w:bidi="ar-SA"/>
      </w:rPr>
    </w:lvl>
    <w:lvl w:ilvl="5" w:tplc="EBB65B12">
      <w:numFmt w:val="bullet"/>
      <w:lvlText w:val="•"/>
      <w:lvlJc w:val="left"/>
      <w:pPr>
        <w:ind w:left="5383" w:hanging="361"/>
      </w:pPr>
      <w:rPr>
        <w:rFonts w:hint="default"/>
        <w:lang w:val="it-IT" w:eastAsia="en-US" w:bidi="ar-SA"/>
      </w:rPr>
    </w:lvl>
    <w:lvl w:ilvl="6" w:tplc="28D61A16">
      <w:numFmt w:val="bullet"/>
      <w:lvlText w:val="•"/>
      <w:lvlJc w:val="left"/>
      <w:pPr>
        <w:ind w:left="6367" w:hanging="361"/>
      </w:pPr>
      <w:rPr>
        <w:rFonts w:hint="default"/>
        <w:lang w:val="it-IT" w:eastAsia="en-US" w:bidi="ar-SA"/>
      </w:rPr>
    </w:lvl>
    <w:lvl w:ilvl="7" w:tplc="3550CB66">
      <w:numFmt w:val="bullet"/>
      <w:lvlText w:val="•"/>
      <w:lvlJc w:val="left"/>
      <w:pPr>
        <w:ind w:left="7352" w:hanging="361"/>
      </w:pPr>
      <w:rPr>
        <w:rFonts w:hint="default"/>
        <w:lang w:val="it-IT" w:eastAsia="en-US" w:bidi="ar-SA"/>
      </w:rPr>
    </w:lvl>
    <w:lvl w:ilvl="8" w:tplc="A13CEDE8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3161828"/>
    <w:multiLevelType w:val="hybridMultilevel"/>
    <w:tmpl w:val="E5DCB7C6"/>
    <w:lvl w:ilvl="0" w:tplc="C9E87AAC">
      <w:numFmt w:val="bullet"/>
      <w:lvlText w:val="□"/>
      <w:lvlJc w:val="left"/>
      <w:pPr>
        <w:ind w:left="416" w:hanging="284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1" w:tplc="7E0AEDE6">
      <w:numFmt w:val="bullet"/>
      <w:lvlText w:val="•"/>
      <w:lvlJc w:val="left"/>
      <w:pPr>
        <w:ind w:left="1408" w:hanging="284"/>
      </w:pPr>
      <w:rPr>
        <w:rFonts w:hint="default"/>
        <w:lang w:val="it-IT" w:eastAsia="en-US" w:bidi="ar-SA"/>
      </w:rPr>
    </w:lvl>
    <w:lvl w:ilvl="2" w:tplc="2E26E606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  <w:lvl w:ilvl="3" w:tplc="1BE214A6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8E64F7EA">
      <w:numFmt w:val="bullet"/>
      <w:lvlText w:val="•"/>
      <w:lvlJc w:val="left"/>
      <w:pPr>
        <w:ind w:left="4374" w:hanging="284"/>
      </w:pPr>
      <w:rPr>
        <w:rFonts w:hint="default"/>
        <w:lang w:val="it-IT" w:eastAsia="en-US" w:bidi="ar-SA"/>
      </w:rPr>
    </w:lvl>
    <w:lvl w:ilvl="5" w:tplc="6D421ADE">
      <w:numFmt w:val="bullet"/>
      <w:lvlText w:val="•"/>
      <w:lvlJc w:val="left"/>
      <w:pPr>
        <w:ind w:left="5363" w:hanging="284"/>
      </w:pPr>
      <w:rPr>
        <w:rFonts w:hint="default"/>
        <w:lang w:val="it-IT" w:eastAsia="en-US" w:bidi="ar-SA"/>
      </w:rPr>
    </w:lvl>
    <w:lvl w:ilvl="6" w:tplc="1CE0017A">
      <w:numFmt w:val="bullet"/>
      <w:lvlText w:val="•"/>
      <w:lvlJc w:val="left"/>
      <w:pPr>
        <w:ind w:left="6351" w:hanging="284"/>
      </w:pPr>
      <w:rPr>
        <w:rFonts w:hint="default"/>
        <w:lang w:val="it-IT" w:eastAsia="en-US" w:bidi="ar-SA"/>
      </w:rPr>
    </w:lvl>
    <w:lvl w:ilvl="7" w:tplc="F1CCBEC2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  <w:lvl w:ilvl="8" w:tplc="90C67CA0">
      <w:numFmt w:val="bullet"/>
      <w:lvlText w:val="•"/>
      <w:lvlJc w:val="left"/>
      <w:pPr>
        <w:ind w:left="832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67C7194"/>
    <w:multiLevelType w:val="hybridMultilevel"/>
    <w:tmpl w:val="3412F8FC"/>
    <w:lvl w:ilvl="0" w:tplc="94AE5390">
      <w:start w:val="1"/>
      <w:numFmt w:val="decimal"/>
      <w:lvlText w:val="%1)"/>
      <w:lvlJc w:val="left"/>
      <w:pPr>
        <w:ind w:left="558" w:hanging="42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26EB7F0">
      <w:numFmt w:val="bullet"/>
      <w:lvlText w:val="•"/>
      <w:lvlJc w:val="left"/>
      <w:pPr>
        <w:ind w:left="1534" w:hanging="428"/>
      </w:pPr>
      <w:rPr>
        <w:rFonts w:hint="default"/>
        <w:lang w:val="it-IT" w:eastAsia="en-US" w:bidi="ar-SA"/>
      </w:rPr>
    </w:lvl>
    <w:lvl w:ilvl="2" w:tplc="F38CCF8C">
      <w:numFmt w:val="bullet"/>
      <w:lvlText w:val="•"/>
      <w:lvlJc w:val="left"/>
      <w:pPr>
        <w:ind w:left="2509" w:hanging="428"/>
      </w:pPr>
      <w:rPr>
        <w:rFonts w:hint="default"/>
        <w:lang w:val="it-IT" w:eastAsia="en-US" w:bidi="ar-SA"/>
      </w:rPr>
    </w:lvl>
    <w:lvl w:ilvl="3" w:tplc="B108EF38">
      <w:numFmt w:val="bullet"/>
      <w:lvlText w:val="•"/>
      <w:lvlJc w:val="left"/>
      <w:pPr>
        <w:ind w:left="3483" w:hanging="428"/>
      </w:pPr>
      <w:rPr>
        <w:rFonts w:hint="default"/>
        <w:lang w:val="it-IT" w:eastAsia="en-US" w:bidi="ar-SA"/>
      </w:rPr>
    </w:lvl>
    <w:lvl w:ilvl="4" w:tplc="FDD2E61E">
      <w:numFmt w:val="bullet"/>
      <w:lvlText w:val="•"/>
      <w:lvlJc w:val="left"/>
      <w:pPr>
        <w:ind w:left="4458" w:hanging="428"/>
      </w:pPr>
      <w:rPr>
        <w:rFonts w:hint="default"/>
        <w:lang w:val="it-IT" w:eastAsia="en-US" w:bidi="ar-SA"/>
      </w:rPr>
    </w:lvl>
    <w:lvl w:ilvl="5" w:tplc="C54EF06A">
      <w:numFmt w:val="bullet"/>
      <w:lvlText w:val="•"/>
      <w:lvlJc w:val="left"/>
      <w:pPr>
        <w:ind w:left="5433" w:hanging="428"/>
      </w:pPr>
      <w:rPr>
        <w:rFonts w:hint="default"/>
        <w:lang w:val="it-IT" w:eastAsia="en-US" w:bidi="ar-SA"/>
      </w:rPr>
    </w:lvl>
    <w:lvl w:ilvl="6" w:tplc="A9B638C0">
      <w:numFmt w:val="bullet"/>
      <w:lvlText w:val="•"/>
      <w:lvlJc w:val="left"/>
      <w:pPr>
        <w:ind w:left="6407" w:hanging="428"/>
      </w:pPr>
      <w:rPr>
        <w:rFonts w:hint="default"/>
        <w:lang w:val="it-IT" w:eastAsia="en-US" w:bidi="ar-SA"/>
      </w:rPr>
    </w:lvl>
    <w:lvl w:ilvl="7" w:tplc="83A4AC56">
      <w:numFmt w:val="bullet"/>
      <w:lvlText w:val="•"/>
      <w:lvlJc w:val="left"/>
      <w:pPr>
        <w:ind w:left="7382" w:hanging="428"/>
      </w:pPr>
      <w:rPr>
        <w:rFonts w:hint="default"/>
        <w:lang w:val="it-IT" w:eastAsia="en-US" w:bidi="ar-SA"/>
      </w:rPr>
    </w:lvl>
    <w:lvl w:ilvl="8" w:tplc="EB7461A6">
      <w:numFmt w:val="bullet"/>
      <w:lvlText w:val="•"/>
      <w:lvlJc w:val="left"/>
      <w:pPr>
        <w:ind w:left="8357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56B94CFF"/>
    <w:multiLevelType w:val="hybridMultilevel"/>
    <w:tmpl w:val="44CA5B96"/>
    <w:lvl w:ilvl="0" w:tplc="0D88762C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EE88C4">
      <w:numFmt w:val="bullet"/>
      <w:lvlText w:val="•"/>
      <w:lvlJc w:val="left"/>
      <w:pPr>
        <w:ind w:left="1408" w:hanging="284"/>
      </w:pPr>
      <w:rPr>
        <w:rFonts w:hint="default"/>
        <w:lang w:val="it-IT" w:eastAsia="en-US" w:bidi="ar-SA"/>
      </w:rPr>
    </w:lvl>
    <w:lvl w:ilvl="2" w:tplc="2E6AF092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  <w:lvl w:ilvl="3" w:tplc="CCCC23D8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A03EFEB0">
      <w:numFmt w:val="bullet"/>
      <w:lvlText w:val="•"/>
      <w:lvlJc w:val="left"/>
      <w:pPr>
        <w:ind w:left="4374" w:hanging="284"/>
      </w:pPr>
      <w:rPr>
        <w:rFonts w:hint="default"/>
        <w:lang w:val="it-IT" w:eastAsia="en-US" w:bidi="ar-SA"/>
      </w:rPr>
    </w:lvl>
    <w:lvl w:ilvl="5" w:tplc="51C42732">
      <w:numFmt w:val="bullet"/>
      <w:lvlText w:val="•"/>
      <w:lvlJc w:val="left"/>
      <w:pPr>
        <w:ind w:left="5363" w:hanging="284"/>
      </w:pPr>
      <w:rPr>
        <w:rFonts w:hint="default"/>
        <w:lang w:val="it-IT" w:eastAsia="en-US" w:bidi="ar-SA"/>
      </w:rPr>
    </w:lvl>
    <w:lvl w:ilvl="6" w:tplc="232A8020">
      <w:numFmt w:val="bullet"/>
      <w:lvlText w:val="•"/>
      <w:lvlJc w:val="left"/>
      <w:pPr>
        <w:ind w:left="6351" w:hanging="284"/>
      </w:pPr>
      <w:rPr>
        <w:rFonts w:hint="default"/>
        <w:lang w:val="it-IT" w:eastAsia="en-US" w:bidi="ar-SA"/>
      </w:rPr>
    </w:lvl>
    <w:lvl w:ilvl="7" w:tplc="CE4AA15E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  <w:lvl w:ilvl="8" w:tplc="33F0CA46">
      <w:numFmt w:val="bullet"/>
      <w:lvlText w:val="•"/>
      <w:lvlJc w:val="left"/>
      <w:pPr>
        <w:ind w:left="8329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1"/>
    <w:rsid w:val="00035B4B"/>
    <w:rsid w:val="000968AB"/>
    <w:rsid w:val="000A6E4F"/>
    <w:rsid w:val="000B2F4E"/>
    <w:rsid w:val="00165202"/>
    <w:rsid w:val="00202902"/>
    <w:rsid w:val="002224D0"/>
    <w:rsid w:val="002A71A6"/>
    <w:rsid w:val="003A01DA"/>
    <w:rsid w:val="003E0723"/>
    <w:rsid w:val="004814CF"/>
    <w:rsid w:val="00663D1E"/>
    <w:rsid w:val="006D1ACD"/>
    <w:rsid w:val="007D6216"/>
    <w:rsid w:val="00802C0A"/>
    <w:rsid w:val="00886445"/>
    <w:rsid w:val="008A32DE"/>
    <w:rsid w:val="009872BF"/>
    <w:rsid w:val="00C34461"/>
    <w:rsid w:val="00D01FE1"/>
    <w:rsid w:val="00D563A9"/>
    <w:rsid w:val="00DD3988"/>
    <w:rsid w:val="00EA61DF"/>
    <w:rsid w:val="00F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F70D"/>
  <w15:docId w15:val="{4FB843EE-17CD-4EBB-BFB5-C6320639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300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spacing w:before="120" w:line="241" w:lineRule="exact"/>
      <w:ind w:left="104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1" w:lineRule="exact"/>
      <w:ind w:left="41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Alberto</cp:lastModifiedBy>
  <cp:revision>2</cp:revision>
  <dcterms:created xsi:type="dcterms:W3CDTF">2022-07-26T10:31:00Z</dcterms:created>
  <dcterms:modified xsi:type="dcterms:W3CDTF">2022-07-26T10:31:00Z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2021-07-20T00:00:00Z</vt:filetime>
  </property>
</Properties>
</file>